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5DD" w:rsidRPr="000B65CA" w:rsidRDefault="000D0B2E">
      <w:pPr>
        <w:rPr>
          <w:rFonts w:ascii="Arial" w:hAnsi="Arial" w:cs="Arial"/>
          <w:sz w:val="24"/>
          <w:szCs w:val="24"/>
        </w:rPr>
      </w:pPr>
      <w:r w:rsidRPr="000B65C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-429895</wp:posOffset>
            </wp:positionV>
            <wp:extent cx="1371600" cy="1419225"/>
            <wp:effectExtent l="0" t="0" r="0" b="0"/>
            <wp:wrapTight wrapText="bothSides">
              <wp:wrapPolygon edited="0">
                <wp:start x="0" y="0"/>
                <wp:lineTo x="0" y="21455"/>
                <wp:lineTo x="21300" y="21455"/>
                <wp:lineTo x="21300" y="0"/>
                <wp:lineTo x="0" y="0"/>
              </wp:wrapPolygon>
            </wp:wrapTight>
            <wp:docPr id="21" name="Image 20" descr="Logo Réseau Marguerite noir réd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Logo Réseau Marguerite noir réduit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17D" w:rsidRPr="000B65CA">
        <w:rPr>
          <w:rFonts w:ascii="Arial" w:hAnsi="Arial" w:cs="Arial"/>
          <w:sz w:val="24"/>
          <w:szCs w:val="24"/>
        </w:rPr>
        <w:t>Prénom : ………………………………………………</w:t>
      </w:r>
      <w:r w:rsidR="000B65CA">
        <w:rPr>
          <w:rFonts w:ascii="Arial" w:hAnsi="Arial" w:cs="Arial"/>
          <w:sz w:val="24"/>
          <w:szCs w:val="24"/>
        </w:rPr>
        <w:t>...</w:t>
      </w:r>
    </w:p>
    <w:p w:rsidR="00C5117D" w:rsidRPr="000B65CA" w:rsidRDefault="00C5117D">
      <w:pPr>
        <w:rPr>
          <w:rFonts w:ascii="Arial" w:hAnsi="Arial" w:cs="Arial"/>
          <w:sz w:val="24"/>
          <w:szCs w:val="24"/>
        </w:rPr>
      </w:pPr>
      <w:r w:rsidRPr="000B65CA">
        <w:rPr>
          <w:rFonts w:ascii="Arial" w:hAnsi="Arial" w:cs="Arial"/>
          <w:sz w:val="24"/>
          <w:szCs w:val="24"/>
        </w:rPr>
        <w:t>NOM : ……………………………………………………</w:t>
      </w:r>
    </w:p>
    <w:p w:rsidR="00C5117D" w:rsidRPr="000B65CA" w:rsidRDefault="000D0B2E">
      <w:pPr>
        <w:rPr>
          <w:rFonts w:ascii="Arial" w:hAnsi="Arial" w:cs="Arial"/>
          <w:sz w:val="24"/>
          <w:szCs w:val="24"/>
        </w:rPr>
      </w:pPr>
      <w:r w:rsidRPr="000B65CA">
        <w:rPr>
          <w:rFonts w:ascii="Arial" w:hAnsi="Arial" w:cs="Arial"/>
          <w:sz w:val="24"/>
          <w:szCs w:val="24"/>
        </w:rPr>
        <w:t>É</w:t>
      </w:r>
      <w:r w:rsidR="00C5117D" w:rsidRPr="000B65CA">
        <w:rPr>
          <w:rFonts w:ascii="Arial" w:hAnsi="Arial" w:cs="Arial"/>
          <w:sz w:val="24"/>
          <w:szCs w:val="24"/>
        </w:rPr>
        <w:t>tablissement : …………………………………………</w:t>
      </w:r>
    </w:p>
    <w:p w:rsidR="000D0B2E" w:rsidRDefault="000D0B2E">
      <w:pPr>
        <w:rPr>
          <w:rFonts w:ascii="Verdana" w:hAnsi="Verdana"/>
        </w:rPr>
      </w:pPr>
    </w:p>
    <w:p w:rsidR="00627D2A" w:rsidRPr="00627D2A" w:rsidRDefault="00627D2A" w:rsidP="00627D2A">
      <w:pPr>
        <w:spacing w:after="0"/>
        <w:jc w:val="center"/>
        <w:rPr>
          <w:rFonts w:ascii="Bradley Hand ITC" w:hAnsi="Bradley Hand ITC"/>
          <w:b/>
          <w:color w:val="E36C0A" w:themeColor="accent6" w:themeShade="BF"/>
          <w:sz w:val="56"/>
        </w:rPr>
      </w:pPr>
      <w:r>
        <w:rPr>
          <w:rFonts w:ascii="Bradley Hand ITC" w:hAnsi="Bradley Hand ITC"/>
          <w:b/>
          <w:noProof/>
          <w:color w:val="E36C0A" w:themeColor="accent6" w:themeShade="BF"/>
          <w:sz w:val="130"/>
          <w:szCs w:val="130"/>
          <w:lang w:eastAsia="fr-F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1915160</wp:posOffset>
            </wp:positionV>
            <wp:extent cx="5584190" cy="45853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00E" w:rsidRPr="0030600E">
        <w:rPr>
          <w:rFonts w:ascii="Verdana" w:hAnsi="Verdana"/>
          <w:noProof/>
          <w:sz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29" type="#_x0000_t202" style="position:absolute;left:0;text-align:left;margin-left:337.45pt;margin-top:511.6pt;width:183.25pt;height:112.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" filled="f" stroked="f" strokeweight=".5pt">
            <v:textbox>
              <w:txbxContent>
                <w:p w:rsidR="00C44E5C" w:rsidRPr="00963111" w:rsidRDefault="00627D2A" w:rsidP="000B65CA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sz w:val="32"/>
                      <w:szCs w:val="32"/>
                    </w:rPr>
                  </w:pPr>
                  <w:r>
                    <w:rPr>
                      <w:rFonts w:ascii="Bradley Hand ITC" w:hAnsi="Bradley Hand ITC"/>
                      <w:b/>
                      <w:sz w:val="32"/>
                      <w:szCs w:val="32"/>
                    </w:rPr>
                    <w:t>Vendredi 17 janvier</w:t>
                  </w:r>
                  <w:r>
                    <w:rPr>
                      <w:rFonts w:ascii="Bradley Hand ITC" w:hAnsi="Bradley Hand ITC"/>
                      <w:b/>
                      <w:color w:val="000000" w:themeColor="text1"/>
                      <w:sz w:val="32"/>
                      <w:szCs w:val="32"/>
                    </w:rPr>
                    <w:t>2020</w:t>
                  </w:r>
                </w:p>
                <w:p w:rsidR="00C44E5C" w:rsidRPr="00963111" w:rsidRDefault="00627D2A" w:rsidP="000B65CA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sz w:val="32"/>
                      <w:szCs w:val="32"/>
                    </w:rPr>
                  </w:pPr>
                  <w:r>
                    <w:rPr>
                      <w:rFonts w:ascii="Bradley Hand ITC" w:hAnsi="Bradley Hand ITC"/>
                      <w:b/>
                      <w:sz w:val="32"/>
                      <w:szCs w:val="32"/>
                    </w:rPr>
                    <w:t>13</w:t>
                  </w:r>
                  <w:r w:rsidR="00C44E5C" w:rsidRPr="00963111">
                    <w:rPr>
                      <w:rFonts w:ascii="Bradley Hand ITC" w:hAnsi="Bradley Hand ITC"/>
                      <w:b/>
                      <w:sz w:val="32"/>
                      <w:szCs w:val="32"/>
                    </w:rPr>
                    <w:t>h – 17h</w:t>
                  </w:r>
                </w:p>
                <w:p w:rsidR="00C44E5C" w:rsidRPr="00963111" w:rsidRDefault="00627D2A" w:rsidP="000B65CA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sz w:val="32"/>
                      <w:szCs w:val="32"/>
                    </w:rPr>
                  </w:pPr>
                  <w:r>
                    <w:rPr>
                      <w:rFonts w:ascii="Bradley Hand ITC" w:hAnsi="Bradley Hand ITC"/>
                      <w:b/>
                      <w:sz w:val="32"/>
                      <w:szCs w:val="32"/>
                    </w:rPr>
                    <w:t>Collège St-Exupéry</w:t>
                  </w:r>
                </w:p>
              </w:txbxContent>
            </v:textbox>
          </v:shape>
        </w:pict>
      </w:r>
      <w:r w:rsidR="0030600E" w:rsidRPr="0030600E">
        <w:rPr>
          <w:rFonts w:ascii="Verdana" w:hAnsi="Verdana"/>
          <w:noProof/>
          <w:sz w:val="28"/>
          <w:lang w:eastAsia="fr-FR"/>
        </w:rPr>
        <w:pict>
          <v:shape id="Zone de texte 5" o:spid="_x0000_s1030" type="#_x0000_t202" style="position:absolute;left:0;text-align:left;margin-left:-25.3pt;margin-top:476pt;width:259.9pt;height:147.7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" filled="f" stroked="f" strokeweight=".5pt">
            <v:textbox>
              <w:txbxContent>
                <w:p w:rsidR="00C44E5C" w:rsidRPr="00ED605E" w:rsidRDefault="00C44E5C" w:rsidP="00F01F41">
                  <w:pPr>
                    <w:spacing w:after="0"/>
                    <w:rPr>
                      <w:rFonts w:ascii="Arial" w:hAnsi="Arial" w:cs="Arial"/>
                    </w:rPr>
                  </w:pPr>
                  <w:r w:rsidRPr="00ED605E">
                    <w:rPr>
                      <w:rFonts w:ascii="Arial" w:hAnsi="Arial" w:cs="Arial"/>
                    </w:rPr>
                    <w:t xml:space="preserve">L’agriculture et </w:t>
                  </w:r>
                </w:p>
                <w:p w:rsidR="00C44E5C" w:rsidRPr="00ED605E" w:rsidRDefault="00C44E5C" w:rsidP="00F01F41">
                  <w:pPr>
                    <w:spacing w:after="0"/>
                    <w:rPr>
                      <w:rFonts w:ascii="Arial" w:hAnsi="Arial" w:cs="Arial"/>
                    </w:rPr>
                  </w:pPr>
                  <w:proofErr w:type="gramStart"/>
                  <w:r w:rsidRPr="00ED605E">
                    <w:rPr>
                      <w:rFonts w:ascii="Arial" w:hAnsi="Arial" w:cs="Arial"/>
                    </w:rPr>
                    <w:t>l’alimentation</w:t>
                  </w:r>
                  <w:proofErr w:type="gramEnd"/>
                  <w:r w:rsidRPr="00ED605E">
                    <w:rPr>
                      <w:rFonts w:ascii="Arial" w:hAnsi="Arial" w:cs="Arial"/>
                    </w:rPr>
                    <w:t xml:space="preserve"> sont des </w:t>
                  </w:r>
                </w:p>
                <w:p w:rsidR="00C44E5C" w:rsidRDefault="00C44E5C" w:rsidP="00F01F41">
                  <w:pPr>
                    <w:spacing w:after="0"/>
                    <w:rPr>
                      <w:rFonts w:ascii="Arial" w:hAnsi="Arial" w:cs="Arial"/>
                    </w:rPr>
                  </w:pPr>
                  <w:proofErr w:type="gramStart"/>
                  <w:r w:rsidRPr="00ED605E">
                    <w:rPr>
                      <w:rFonts w:ascii="Arial" w:hAnsi="Arial" w:cs="Arial"/>
                    </w:rPr>
                    <w:t>langages</w:t>
                  </w:r>
                  <w:proofErr w:type="gramEnd"/>
                  <w:r w:rsidRPr="00ED605E">
                    <w:rPr>
                      <w:rFonts w:ascii="Arial" w:hAnsi="Arial" w:cs="Arial"/>
                    </w:rPr>
                    <w:t xml:space="preserve"> universels </w:t>
                  </w:r>
                </w:p>
                <w:p w:rsidR="00C44E5C" w:rsidRPr="00ED605E" w:rsidRDefault="00C44E5C" w:rsidP="00F01F41">
                  <w:pPr>
                    <w:spacing w:after="0"/>
                    <w:rPr>
                      <w:rFonts w:ascii="Arial" w:hAnsi="Arial" w:cs="Arial"/>
                    </w:rPr>
                  </w:pPr>
                  <w:proofErr w:type="gramStart"/>
                  <w:r w:rsidRPr="00ED605E">
                    <w:rPr>
                      <w:rFonts w:ascii="Arial" w:hAnsi="Arial" w:cs="Arial"/>
                    </w:rPr>
                    <w:t>pour</w:t>
                  </w:r>
                  <w:proofErr w:type="gramEnd"/>
                  <w:r w:rsidR="0059050C">
                    <w:rPr>
                      <w:rFonts w:ascii="Arial" w:hAnsi="Arial" w:cs="Arial"/>
                    </w:rPr>
                    <w:t xml:space="preserve"> </w:t>
                  </w:r>
                  <w:r w:rsidRPr="00ED605E">
                    <w:rPr>
                      <w:rFonts w:ascii="Arial" w:hAnsi="Arial" w:cs="Arial"/>
                    </w:rPr>
                    <w:t>susciter la rencontre et</w:t>
                  </w:r>
                </w:p>
                <w:p w:rsidR="00C44E5C" w:rsidRPr="00ED605E" w:rsidRDefault="00C44E5C" w:rsidP="00F01F41">
                  <w:pPr>
                    <w:spacing w:after="0"/>
                    <w:rPr>
                      <w:rFonts w:ascii="Arial" w:hAnsi="Arial" w:cs="Arial"/>
                    </w:rPr>
                  </w:pPr>
                  <w:proofErr w:type="gramStart"/>
                  <w:r w:rsidRPr="00ED605E">
                    <w:rPr>
                      <w:rFonts w:ascii="Arial" w:hAnsi="Arial" w:cs="Arial"/>
                    </w:rPr>
                    <w:t>l’échange</w:t>
                  </w:r>
                  <w:proofErr w:type="gramEnd"/>
                  <w:r w:rsidRPr="00ED605E">
                    <w:rPr>
                      <w:rFonts w:ascii="Arial" w:hAnsi="Arial" w:cs="Arial"/>
                    </w:rPr>
                    <w:t xml:space="preserve">, pour s’informer, </w:t>
                  </w:r>
                  <w:r>
                    <w:rPr>
                      <w:rFonts w:ascii="Arial" w:hAnsi="Arial" w:cs="Arial"/>
                    </w:rPr>
                    <w:t>débattre,</w:t>
                  </w:r>
                </w:p>
                <w:p w:rsidR="00C44E5C" w:rsidRPr="00ED605E" w:rsidRDefault="00C44E5C" w:rsidP="00F01F41">
                  <w:pPr>
                    <w:spacing w:after="0"/>
                    <w:rPr>
                      <w:rFonts w:ascii="Arial" w:hAnsi="Arial" w:cs="Arial"/>
                    </w:rPr>
                  </w:pPr>
                  <w:proofErr w:type="gramStart"/>
                  <w:r w:rsidRPr="00ED605E">
                    <w:rPr>
                      <w:rFonts w:ascii="Arial" w:hAnsi="Arial" w:cs="Arial"/>
                    </w:rPr>
                    <w:t>réfléchir</w:t>
                  </w:r>
                  <w:proofErr w:type="gramEnd"/>
                  <w:r w:rsidRPr="00ED605E">
                    <w:rPr>
                      <w:rFonts w:ascii="Arial" w:hAnsi="Arial" w:cs="Arial"/>
                    </w:rPr>
                    <w:t xml:space="preserve"> et agir ensemble en faveur de la justice sociale. L’alimentation et l’agriculture peuvent contribuer à transformer nos comportements pour faire société au sein du système terre.</w:t>
                  </w:r>
                </w:p>
              </w:txbxContent>
            </v:textbox>
          </v:shape>
        </w:pict>
      </w:r>
      <w:r w:rsidR="0030600E" w:rsidRPr="0030600E">
        <w:rPr>
          <w:noProof/>
          <w:sz w:val="28"/>
          <w:lang w:eastAsia="fr-FR"/>
        </w:rPr>
        <w:pict>
          <v:shape id="Zone de texte 4" o:spid="_x0000_s1031" type="#_x0000_t202" style="position:absolute;left:0;text-align:left;margin-left:398.1pt;margin-top:170.25pt;width:115pt;height:47.7pt;rotation:949463fd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" filled="f" stroked="f" strokeweight=".5pt">
            <v:textbox>
              <w:txbxContent>
                <w:p w:rsidR="00C44E5C" w:rsidRPr="008774EE" w:rsidRDefault="00C44E5C" w:rsidP="005361C7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  <w:r w:rsidRPr="008774EE"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  <w:t>Le livret des élèves !</w:t>
                  </w:r>
                </w:p>
              </w:txbxContent>
            </v:textbox>
          </v:shape>
        </w:pict>
      </w:r>
      <w:r w:rsidR="001F48E6" w:rsidRPr="00627D2A">
        <w:rPr>
          <w:noProof/>
          <w:sz w:val="28"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4920029</wp:posOffset>
            </wp:positionH>
            <wp:positionV relativeFrom="paragraph">
              <wp:posOffset>1913074</wp:posOffset>
            </wp:positionV>
            <wp:extent cx="1693123" cy="1306286"/>
            <wp:effectExtent l="133350" t="171450" r="97790" b="1606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1101" flipH="1">
                      <a:off x="0" y="0"/>
                      <a:ext cx="1693123" cy="130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D2A">
        <w:rPr>
          <w:rFonts w:ascii="Bradley Hand ITC" w:hAnsi="Bradley Hand ITC"/>
          <w:b/>
          <w:color w:val="E36C0A" w:themeColor="accent6" w:themeShade="BF"/>
          <w:sz w:val="96"/>
        </w:rPr>
        <w:t>ForumMarguerite #3</w:t>
      </w:r>
      <w:r w:rsidR="00F820AE" w:rsidRPr="00F820AE">
        <w:rPr>
          <w:rFonts w:ascii="Bradley Hand ITC" w:hAnsi="Bradley Hand ITC"/>
          <w:b/>
          <w:bCs/>
        </w:rPr>
        <w:br/>
      </w:r>
      <w:r w:rsidRPr="00C0396A">
        <w:rPr>
          <w:rFonts w:ascii="Bradley Hand ITC" w:hAnsi="Bradley Hand ITC"/>
          <w:b/>
          <w:sz w:val="40"/>
          <w:szCs w:val="40"/>
        </w:rPr>
        <w:t xml:space="preserve">Des Collégiens </w:t>
      </w:r>
      <w:r>
        <w:rPr>
          <w:rFonts w:ascii="Bradley Hand ITC" w:hAnsi="Bradley Hand ITC"/>
          <w:b/>
          <w:sz w:val="40"/>
          <w:szCs w:val="40"/>
        </w:rPr>
        <w:t>échangent avec des professionnels du monde</w:t>
      </w:r>
      <w:r w:rsidRPr="00C0396A">
        <w:rPr>
          <w:rFonts w:ascii="Bradley Hand ITC" w:hAnsi="Bradley Hand ITC"/>
          <w:b/>
          <w:sz w:val="40"/>
          <w:szCs w:val="40"/>
        </w:rPr>
        <w:t xml:space="preserve"> de l’agriculture, de l’agro-alimentaire et de l’alimentation de leur territoire….</w:t>
      </w:r>
    </w:p>
    <w:p w:rsidR="000B65CA" w:rsidRDefault="000B65CA">
      <w:pPr>
        <w:rPr>
          <w:rFonts w:ascii="Verdana" w:hAnsi="Verdana"/>
        </w:rPr>
        <w:sectPr w:rsidR="000B65CA" w:rsidSect="00C5117D">
          <w:pgSz w:w="11906" w:h="16838"/>
          <w:pgMar w:top="1276" w:right="849" w:bottom="1417" w:left="993" w:header="708" w:footer="708" w:gutter="0"/>
          <w:cols w:space="708"/>
          <w:docGrid w:linePitch="360"/>
        </w:sectPr>
      </w:pPr>
    </w:p>
    <w:p w:rsidR="00A11678" w:rsidRDefault="0030600E" w:rsidP="008774EE">
      <w:pPr>
        <w:jc w:val="center"/>
        <w:rPr>
          <w:rFonts w:ascii="Bradley Hand ITC" w:hAnsi="Bradley Hand ITC"/>
          <w:b/>
          <w:sz w:val="44"/>
          <w:szCs w:val="44"/>
        </w:rPr>
      </w:pPr>
      <w:r>
        <w:rPr>
          <w:rFonts w:ascii="Bradley Hand ITC" w:hAnsi="Bradley Hand ITC"/>
          <w:b/>
          <w:noProof/>
          <w:sz w:val="44"/>
          <w:szCs w:val="44"/>
          <w:lang w:eastAsia="fr-FR"/>
        </w:rPr>
        <w:lastRenderedPageBreak/>
        <w:pict>
          <v:group id="Groupe 140" o:spid="_x0000_s1042" style="position:absolute;left:0;text-align:left;margin-left:22.35pt;margin-top:-32.2pt;width:489.95pt;height:760.2pt;z-index:251737088" coordsize="62226,96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Carré corné 12" o:spid="_x0000_s1043" type="#_x0000_t65" style="position:absolute;top:9144;width:60045;height:874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5xcIA&#10;AADbAAAADwAAAGRycy9kb3ducmV2LnhtbERP22rCQBB9L/gPywi+SN3UitjoKlIpFKSKlw8YsmMS&#10;zc6G7Kjp37sFoW9zONeZLVpXqRs1ofRs4G2QgCLOvC05N3A8fL1OQAVBtlh5JgO/FGAx77zMMLX+&#10;zju67SVXMYRDigYKkTrVOmQFOQwDXxNH7uQbhxJhk2vb4D2Gu0oPk2SsHZYcGwqs6bOg7LK/OgMH&#10;fTpvf2Qk79fjdtMfrT9wsrLG9LrtcgpKqJV/8dP9beP8Ifz9Eg/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fnFwgAAANsAAAAPAAAAAAAAAAAAAAAAAJgCAABkcnMvZG93&#10;bnJldi54bWxQSwUGAAAAAAQABAD1AAAAhwMAAAAA&#10;" adj="19718" fillcolor="white [3212]" strokecolor="black [3213]">
              <v:shadow on="t" type="perspective" color="black" opacity="26214f" origin=".5,-.5" offset="-.74836mm,.74836mm" matrix="66191f,,,66191f"/>
              <v:textbox>
                <w:txbxContent>
                  <w:p w:rsidR="00C44E5C" w:rsidRDefault="00C44E5C" w:rsidP="00627D2A">
                    <w:pPr>
                      <w:spacing w:before="240"/>
                      <w:ind w:left="426" w:right="324"/>
                      <w:jc w:val="center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27797" cy="705362"/>
                          <wp:effectExtent l="0" t="0" r="1270" b="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4758" cy="7131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82943" cy="791570"/>
                          <wp:effectExtent l="0" t="0" r="0" b="8890"/>
                          <wp:docPr id="14" name="Imag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4007" cy="7926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91570" cy="859809"/>
                          <wp:effectExtent l="0" t="0" r="8890" b="0"/>
                          <wp:docPr id="17" name="Imag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2">
                                    <a:extLst>
                                      <a:ext uri="{BEBA8EAE-BF5A-486C-A8C5-ECC9F3942E4B}">
  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  <a14:imgLayer r:embed="rId14">
                                            <a14:imgEffect>
                                              <a14:sharpenSoften amount="25000"/>
                                            </a14:imgEffect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3487" cy="8618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982639" cy="777025"/>
                          <wp:effectExtent l="0" t="0" r="8255" b="4445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BEBA8EAE-BF5A-486C-A8C5-ECC9F3942E4B}">
  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  <a14:imgLayer r:embed="rId16">
                                            <a14:imgEffect>
                                              <a14:saturation sat="0"/>
                                            </a14:imgEffect>
                                            <a14:imgEffect>
                                              <a14:brightnessContrast bright="20000"/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2104" cy="7766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27D2A" w:rsidRDefault="00627D2A" w:rsidP="002B38A5">
                    <w:pPr>
                      <w:spacing w:before="240"/>
                      <w:ind w:left="426" w:right="324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 xml:space="preserve">Mon rôle : </w:t>
                    </w:r>
                  </w:p>
                  <w:p w:rsidR="00627D2A" w:rsidRDefault="00627D2A" w:rsidP="00627D2A">
                    <w:pPr>
                      <w:pStyle w:val="Paragraphedeliste"/>
                      <w:numPr>
                        <w:ilvl w:val="0"/>
                        <w:numId w:val="1"/>
                      </w:numPr>
                      <w:spacing w:before="240"/>
                      <w:ind w:right="324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Portraitiste</w:t>
                    </w:r>
                  </w:p>
                  <w:p w:rsidR="00627D2A" w:rsidRDefault="00627D2A" w:rsidP="00627D2A">
                    <w:pPr>
                      <w:pStyle w:val="Paragraphedeliste"/>
                      <w:numPr>
                        <w:ilvl w:val="0"/>
                        <w:numId w:val="1"/>
                      </w:numPr>
                      <w:spacing w:before="240"/>
                      <w:ind w:right="324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Enquêteur Production/transformation</w:t>
                    </w:r>
                  </w:p>
                  <w:p w:rsidR="00627D2A" w:rsidRDefault="00627D2A" w:rsidP="00627D2A">
                    <w:pPr>
                      <w:pStyle w:val="Paragraphedeliste"/>
                      <w:numPr>
                        <w:ilvl w:val="0"/>
                        <w:numId w:val="1"/>
                      </w:numPr>
                      <w:spacing w:before="240"/>
                      <w:ind w:right="324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Enquêteur Nutrition, plaisir et santé</w:t>
                    </w:r>
                  </w:p>
                  <w:p w:rsidR="00627D2A" w:rsidRDefault="00627D2A" w:rsidP="00627D2A">
                    <w:pPr>
                      <w:pStyle w:val="Paragraphedeliste"/>
                      <w:numPr>
                        <w:ilvl w:val="0"/>
                        <w:numId w:val="1"/>
                      </w:numPr>
                      <w:spacing w:before="240"/>
                      <w:ind w:right="324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Enquêteur commercialisation</w:t>
                    </w:r>
                  </w:p>
                  <w:p w:rsidR="00627D2A" w:rsidRPr="00627D2A" w:rsidRDefault="00627D2A" w:rsidP="00627D2A">
                    <w:pPr>
                      <w:pStyle w:val="Paragraphedeliste"/>
                      <w:numPr>
                        <w:ilvl w:val="0"/>
                        <w:numId w:val="1"/>
                      </w:numPr>
                      <w:spacing w:before="240"/>
                      <w:ind w:right="324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Enquêteur solidarité et justice alimentaire</w:t>
                    </w:r>
                  </w:p>
                  <w:p w:rsidR="00C44E5C" w:rsidRDefault="00C44E5C" w:rsidP="002B38A5">
                    <w:pPr>
                      <w:spacing w:before="240"/>
                      <w:ind w:left="426" w:right="324"/>
                      <w:rPr>
                        <w:color w:val="000000" w:themeColor="text1"/>
                        <w:sz w:val="28"/>
                        <w:szCs w:val="28"/>
                      </w:rPr>
                    </w:pPr>
                  </w:p>
                  <w:p w:rsidR="00FD0990" w:rsidRDefault="00FD0990" w:rsidP="002B38A5">
                    <w:pPr>
                      <w:spacing w:before="240"/>
                      <w:ind w:left="426" w:right="324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Mon équipe : ……………………………………………….</w:t>
                    </w:r>
                  </w:p>
                  <w:p w:rsidR="00FD0990" w:rsidRDefault="00FD0990" w:rsidP="002B38A5">
                    <w:pPr>
                      <w:spacing w:before="240"/>
                      <w:ind w:left="426" w:right="324"/>
                      <w:rPr>
                        <w:color w:val="000000" w:themeColor="text1"/>
                        <w:sz w:val="28"/>
                        <w:szCs w:val="28"/>
                      </w:rPr>
                    </w:pPr>
                  </w:p>
                  <w:p w:rsidR="00FD0990" w:rsidRPr="00723F86" w:rsidRDefault="00FD0990" w:rsidP="002B38A5">
                    <w:pPr>
                      <w:spacing w:before="240"/>
                      <w:ind w:left="426" w:right="324"/>
                      <w:rPr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 xml:space="preserve">Mon parcours : </w:t>
                    </w:r>
                    <w:r w:rsidR="00803D0D">
                      <w:rPr>
                        <w:color w:val="000000" w:themeColor="text1"/>
                        <w:sz w:val="28"/>
                        <w:szCs w:val="28"/>
                      </w:rPr>
                      <w:t>(Colle le parcours de ton équipe)</w:t>
                    </w:r>
                  </w:p>
                </w:txbxContent>
              </v:textbox>
            </v:shape>
            <v:shape id="Image 136" o:spid="_x0000_s1044" type="#_x0000_t75" style="position:absolute;left:54982;width:7244;height:51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g4fBAAAA3AAAAA8AAABkcnMvZG93bnJldi54bWxET91qwjAUvh/4DuEI3s3UiiKdaRnCYLvb&#10;1Ac4a06bsuakJlmtb78MBO/Ox/d79tVkezGSD51jBatlBoK4drrjVsH59Pa8AxEissbeMSm4UYCq&#10;nD3tsdDuyl80HmMrUgiHAhWYGIdCylAbshiWbiBOXOO8xZigb6X2eE3htpd5lm2lxY5Tg8GBDobq&#10;n+OvVdCwWZ2+L3rMzxu/mZrbp88/WqUW8+n1BUSkKT7Ed/e7TvPXW/h/Jl0g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ng4fBAAAA3AAAAA8AAAAAAAAAAAAAAAAAnwIA&#10;AGRycy9kb3ducmV2LnhtbFBLBQYAAAAABAAEAPcAAACNAwAAAAA=&#10;">
              <v:imagedata r:id="rId17" o:title=""/>
              <v:path arrowok="t"/>
            </v:shape>
            <v:shape id="Image 138" o:spid="_x0000_s1045" type="#_x0000_t75" style="position:absolute;left:55695;top:4512;width:4394;height:58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tO7EAAAA3AAAAA8AAABkcnMvZG93bnJldi54bWxEj09vwjAMxe+T+A6RkXYbKaBNoxAQICHt&#10;NvFnd6sxbaFxShJot08/HybtZus9v/fzYtW7Rj0oxNqzgfEoA0VceFtzaeB03L28g4oJ2WLjmQx8&#10;U4TVcvC0wNz6jvf0OKRSSQjHHA1UKbW51rGoyGEc+ZZYtLMPDpOsodQ2YCfhrtGTLHvTDmuWhgpb&#10;2lZUXA93Z2AfgyumflO+fh75xrvTZfbV/RjzPOzXc1CJ+vRv/rv+sII/FVp5Rib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ttO7EAAAA3AAAAA8AAAAAAAAAAAAAAAAA&#10;nwIAAGRycy9kb3ducmV2LnhtbFBLBQYAAAAABAAEAPcAAACQAwAAAAA=&#10;">
              <v:imagedata r:id="rId18" o:title=""/>
              <v:path arrowok="t"/>
            </v:shape>
            <v:shape id="Image 139" o:spid="_x0000_s1046" type="#_x0000_t75" style="position:absolute;left:49045;top:3206;width:6650;height:46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LOtjEAAAA3AAAAA8AAABkcnMvZG93bnJldi54bWxET0trwkAQvhf8D8sUeim6sYKP1FVEsHi0&#10;6kFv0+x0E8zOhuyapP56tyB4m4/vOfNlZ0vRUO0LxwqGgwQEceZ0wUbB8bDpT0H4gKyxdEwK/sjD&#10;ctF7mWOqXcvf1OyDETGEfYoK8hCqVEqf5WTRD1xFHLlfV1sMEdZG6hrbGG5L+ZEkY2mx4NiQY0Xr&#10;nLLL/moVjNrp4Xi6NOvz183Mzmb3c83eJ0q9vXarTxCBuvAUP9xbHeePZvD/TLx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LOtjEAAAA3AAAAA8AAAAAAAAAAAAAAAAA&#10;nwIAAGRycy9kb3ducmV2LnhtbFBLBQYAAAAABAAEAPcAAACQAwAAAAA=&#10;">
              <v:imagedata r:id="rId19" o:title=""/>
              <v:path arrowok="t"/>
            </v:shape>
          </v:group>
        </w:pict>
      </w:r>
      <w:r w:rsidR="00FD0990">
        <w:rPr>
          <w:rFonts w:ascii="Bradley Hand ITC" w:hAnsi="Bradley Hand ITC"/>
          <w:b/>
          <w:sz w:val="44"/>
          <w:szCs w:val="44"/>
        </w:rPr>
        <w:t>Programme des rencontres</w:t>
      </w: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P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A11678" w:rsidRDefault="00A11678" w:rsidP="00A11678">
      <w:pPr>
        <w:rPr>
          <w:rFonts w:ascii="Bradley Hand ITC" w:hAnsi="Bradley Hand ITC"/>
          <w:sz w:val="44"/>
          <w:szCs w:val="44"/>
        </w:rPr>
      </w:pPr>
    </w:p>
    <w:p w:rsidR="00786E4C" w:rsidRDefault="00786E4C" w:rsidP="00A11678">
      <w:pPr>
        <w:jc w:val="right"/>
        <w:rPr>
          <w:rFonts w:ascii="Bradley Hand ITC" w:hAnsi="Bradley Hand ITC"/>
          <w:sz w:val="44"/>
          <w:szCs w:val="44"/>
        </w:rPr>
      </w:pPr>
    </w:p>
    <w:p w:rsidR="00A11678" w:rsidRDefault="00A11678" w:rsidP="00A11678">
      <w:pPr>
        <w:jc w:val="right"/>
        <w:rPr>
          <w:rFonts w:ascii="Bradley Hand ITC" w:hAnsi="Bradley Hand ITC"/>
          <w:sz w:val="44"/>
          <w:szCs w:val="44"/>
        </w:rPr>
      </w:pPr>
    </w:p>
    <w:p w:rsidR="0099043F" w:rsidRDefault="0099043F" w:rsidP="00A11678">
      <w:pPr>
        <w:jc w:val="right"/>
        <w:rPr>
          <w:rFonts w:ascii="Bradley Hand ITC" w:hAnsi="Bradley Hand ITC"/>
          <w:sz w:val="44"/>
          <w:szCs w:val="44"/>
        </w:rPr>
      </w:pPr>
    </w:p>
    <w:p w:rsidR="0099043F" w:rsidRDefault="0099043F" w:rsidP="0099043F">
      <w:pPr>
        <w:rPr>
          <w:rFonts w:ascii="Bradley Hand ITC" w:hAnsi="Bradley Hand ITC"/>
          <w:sz w:val="44"/>
          <w:szCs w:val="44"/>
        </w:rPr>
      </w:pPr>
    </w:p>
    <w:p w:rsidR="0099043F" w:rsidRDefault="00803D0D" w:rsidP="0099043F">
      <w:pPr>
        <w:jc w:val="center"/>
        <w:rPr>
          <w:rFonts w:ascii="Bradley Hand ITC" w:hAnsi="Bradley Hand ITC"/>
          <w:b/>
          <w:sz w:val="44"/>
          <w:szCs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-206284</wp:posOffset>
            </wp:positionH>
            <wp:positionV relativeFrom="paragraph">
              <wp:posOffset>-203018</wp:posOffset>
            </wp:positionV>
            <wp:extent cx="627797" cy="705362"/>
            <wp:effectExtent l="0" t="0" r="0" b="0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97" cy="70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43F">
        <w:rPr>
          <w:rFonts w:ascii="Bradley Hand ITC" w:hAnsi="Bradley Hand ITC"/>
          <w:b/>
          <w:sz w:val="44"/>
          <w:szCs w:val="44"/>
        </w:rPr>
        <w:t xml:space="preserve">Parlons </w:t>
      </w:r>
      <w:r>
        <w:rPr>
          <w:rFonts w:ascii="Bradley Hand ITC" w:hAnsi="Bradley Hand ITC"/>
          <w:b/>
          <w:sz w:val="44"/>
          <w:szCs w:val="44"/>
        </w:rPr>
        <w:t>production</w:t>
      </w:r>
      <w:r w:rsidR="001E664B">
        <w:rPr>
          <w:rFonts w:ascii="Bradley Hand ITC" w:hAnsi="Bradley Hand ITC"/>
          <w:b/>
          <w:sz w:val="44"/>
          <w:szCs w:val="44"/>
        </w:rPr>
        <w:t xml:space="preserve"> </w:t>
      </w:r>
      <w:r>
        <w:rPr>
          <w:rFonts w:ascii="Bradley Hand ITC" w:hAnsi="Bradley Hand ITC"/>
          <w:b/>
          <w:sz w:val="44"/>
          <w:szCs w:val="44"/>
        </w:rPr>
        <w:t>et transformation</w:t>
      </w:r>
    </w:p>
    <w:p w:rsidR="0099043F" w:rsidRPr="00DA6D26" w:rsidRDefault="0030600E" w:rsidP="0099043F">
      <w:pPr>
        <w:jc w:val="center"/>
        <w:rPr>
          <w:rFonts w:ascii="Arial" w:hAnsi="Arial" w:cs="Arial"/>
          <w:b/>
          <w:sz w:val="24"/>
          <w:szCs w:val="24"/>
        </w:rPr>
      </w:pPr>
      <w:r w:rsidRPr="0030600E">
        <w:rPr>
          <w:noProof/>
          <w:lang w:eastAsia="fr-FR"/>
        </w:rPr>
        <w:pict>
          <v:shape id="_x0000_s1158" style="position:absolute;left:0;text-align:left;margin-left:-9.9pt;margin-top:-.55pt;width:515.15pt;height:136.45pt;z-index:251897856;visibility:visible" coordsize="6211001,1828801" o:spt="100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gzcQA&#10;AADcAAAADwAAAGRycy9kb3ducmV2LnhtbESPQU/DMAyF70j8h8hI3FjKBGjqlk1sAoE4sQ52thov&#10;LTROlYS2+/f4gMTN1nt+7/NqM/lODRRTG9jA7awARVwH27Iz8HF4vlmAShnZYheYDJwpwWZ9ebHC&#10;0oaR9zRU2SkJ4VSigSbnvtQ61Q15TLPQE4t2CtFjljU6bSOOEu47PS+KB+2xZWlosKddQ/V39eMN&#10;RFe57d0uv7wfv873n9XTyY9vgzHXV9PjElSmKf+b/65freA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YM3EAAAA3AAAAA8AAAAAAAAAAAAAAAAAmAIAAGRycy9k&#10;b3ducmV2LnhtbFBLBQYAAAAABAAEAPUAAACJAwAAAAA=&#10;" adj="-11796480,,5400" path="m,1828801l173421,1,6048982,r162019,1749448l,1828801xe" filled="f" strokecolor="black [3213]" strokeweight="3pt">
            <v:stroke joinstyle="miter"/>
            <v:formulas/>
            <v:path arrowok="t" o:connecttype="custom" o:connectlocs="0,1828800;182681,1;6371975,0;6542645,1749447;0,1828800" o:connectangles="0,0,0,0,0" textboxrect="0,0,6211001,1828801"/>
            <v:textbox>
              <w:txbxContent>
                <w:p w:rsidR="004408DC" w:rsidRPr="00ED401F" w:rsidRDefault="004408DC" w:rsidP="00A31897">
                  <w:pPr>
                    <w:spacing w:after="0" w:line="360" w:lineRule="auto"/>
                    <w:ind w:left="142" w:right="79" w:firstLine="142"/>
                    <w:contextualSpacing/>
                    <w:jc w:val="center"/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</w:pPr>
                  <w:r w:rsidRPr="00ED401F">
                    <w:rPr>
                      <w:rFonts w:cs="Arial"/>
                      <w:b/>
                      <w:color w:val="FF0000"/>
                      <w:sz w:val="28"/>
                      <w:szCs w:val="24"/>
                    </w:rPr>
                    <w:t>1</w:t>
                  </w:r>
                  <w:r w:rsidR="0036117B">
                    <w:rPr>
                      <w:rFonts w:cs="Arial"/>
                      <w:b/>
                      <w:color w:val="FF0000"/>
                      <w:sz w:val="28"/>
                      <w:szCs w:val="24"/>
                      <w:vertAlign w:val="superscript"/>
                    </w:rPr>
                    <w:t>è</w:t>
                  </w:r>
                  <w:r w:rsidRPr="0036117B">
                    <w:rPr>
                      <w:rFonts w:cs="Arial"/>
                      <w:b/>
                      <w:color w:val="FF0000"/>
                      <w:sz w:val="28"/>
                      <w:szCs w:val="24"/>
                      <w:vertAlign w:val="superscript"/>
                    </w:rPr>
                    <w:t xml:space="preserve">re </w:t>
                  </w:r>
                  <w:r w:rsidRPr="00ED401F">
                    <w:rPr>
                      <w:rFonts w:cs="Arial"/>
                      <w:b/>
                      <w:color w:val="FF0000"/>
                      <w:sz w:val="28"/>
                      <w:szCs w:val="24"/>
                    </w:rPr>
                    <w:t>question</w:t>
                  </w:r>
                  <w:r w:rsidRPr="00ED401F"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  <w:t> :</w:t>
                  </w:r>
                </w:p>
                <w:p w:rsidR="004408DC" w:rsidRPr="00ED401F" w:rsidRDefault="004408DC" w:rsidP="00A31897">
                  <w:pPr>
                    <w:spacing w:after="0"/>
                    <w:ind w:left="426"/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 xml:space="preserve">Pour un agriculteur, un éleveur, un céréalier, un apiculteur.... </w:t>
                  </w:r>
                  <w:r w:rsidRPr="00ED401F">
                    <w:rPr>
                      <w:color w:val="FF0000"/>
                      <w:sz w:val="28"/>
                      <w:szCs w:val="28"/>
                    </w:rPr>
                    <w:t>Quel est l’intérêt</w:t>
                  </w:r>
                  <w:r w:rsidRPr="00ED401F">
                    <w:rPr>
                      <w:sz w:val="28"/>
                      <w:szCs w:val="28"/>
                    </w:rPr>
                    <w:t xml:space="preserve">, pour la  production  d’aliments, de </w:t>
                  </w:r>
                  <w:r w:rsidRPr="00ED401F">
                    <w:rPr>
                      <w:color w:val="FF0000"/>
                      <w:sz w:val="28"/>
                      <w:szCs w:val="28"/>
                    </w:rPr>
                    <w:t xml:space="preserve">faire attention à préserver la </w:t>
                  </w:r>
                  <w:r w:rsidR="00BD4EE8">
                    <w:rPr>
                      <w:color w:val="FF0000"/>
                      <w:sz w:val="28"/>
                      <w:szCs w:val="28"/>
                    </w:rPr>
                    <w:t>diversité des espèces vivants sur Terre</w:t>
                  </w:r>
                  <w:r w:rsidRPr="00ED401F">
                    <w:rPr>
                      <w:sz w:val="28"/>
                      <w:szCs w:val="28"/>
                    </w:rPr>
                    <w:t> ?</w:t>
                  </w:r>
                </w:p>
                <w:p w:rsidR="004408DC" w:rsidRPr="00ED401F" w:rsidRDefault="004408DC" w:rsidP="00A31897">
                  <w:pPr>
                    <w:spacing w:after="0"/>
                  </w:pPr>
                  <w:r w:rsidRPr="00ED401F">
                    <w:rPr>
                      <w:sz w:val="28"/>
                      <w:szCs w:val="28"/>
                    </w:rPr>
                    <w:t>...........................................................................................................................................................................</w:t>
                  </w:r>
                  <w:r w:rsidR="00A31897" w:rsidRPr="00ED401F">
                    <w:rPr>
                      <w:sz w:val="28"/>
                      <w:szCs w:val="28"/>
                    </w:rPr>
                    <w:t>..........................................................................................................................................................</w:t>
                  </w:r>
                  <w:r w:rsidR="00ED401F">
                    <w:rPr>
                      <w:sz w:val="28"/>
                      <w:szCs w:val="28"/>
                    </w:rPr>
                    <w:t>...............................................................................................</w:t>
                  </w:r>
                </w:p>
                <w:p w:rsidR="004408DC" w:rsidRPr="004408DC" w:rsidRDefault="004408DC" w:rsidP="004408DC"/>
              </w:txbxContent>
            </v:textbox>
          </v:shape>
        </w:pict>
      </w:r>
    </w:p>
    <w:p w:rsidR="0099043F" w:rsidRDefault="0099043F" w:rsidP="0099043F">
      <w:pPr>
        <w:rPr>
          <w:rFonts w:ascii="Bradley Hand ITC" w:hAnsi="Bradley Hand ITC"/>
          <w:b/>
          <w:sz w:val="44"/>
          <w:szCs w:val="44"/>
        </w:rPr>
      </w:pPr>
    </w:p>
    <w:p w:rsidR="0099043F" w:rsidRPr="00551D07" w:rsidRDefault="0099043F" w:rsidP="0099043F">
      <w:pPr>
        <w:rPr>
          <w:rFonts w:ascii="Bradley Hand ITC" w:hAnsi="Bradley Hand ITC"/>
          <w:sz w:val="44"/>
          <w:szCs w:val="44"/>
        </w:rPr>
      </w:pPr>
    </w:p>
    <w:p w:rsidR="0099043F" w:rsidRPr="00551D07" w:rsidRDefault="0030600E" w:rsidP="0099043F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noProof/>
          <w:sz w:val="44"/>
          <w:szCs w:val="44"/>
          <w:lang w:eastAsia="fr-FR"/>
        </w:rPr>
        <w:pict>
          <v:shape id="_x0000_s1165" style="position:absolute;margin-left:290.5pt;margin-top:35.4pt;width:223.4pt;height:419.75pt;z-index:251899904;visibility:visible" coordsize="6211001,1828801" o:spt="100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FVsIA&#10;AADcAAAADwAAAGRycy9kb3ducmV2LnhtbERP30vDMBB+F/Y/hBN8c+lERbqlxQ1F2ZOr256P5pZW&#10;m0tJYtv992Yg+HYf389blZPtxEA+tI4VLOYZCOLa6ZaNgv3n6+0TiBCRNXaOScGZApTF7GqFuXYj&#10;72ioohEphEOOCpoY+1zKUDdkMcxdT5y4k/MWY4LeSO1xTOG2k3dZ9igttpwaGuxp01D9Xf1YBd5U&#10;Zn2/iW8fx6/zw6F6OdlxOyh1cz09L0FEmuK/+M/9rtP8bAGXZ9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cVWwgAAANwAAAAPAAAAAAAAAAAAAAAAAJgCAABkcnMvZG93&#10;bnJldi54bWxQSwUGAAAAAAQABAD1AAAAhwMAAAAA&#10;" adj="-11796480,,5400" path="m,1828801l173421,1,6048982,r162019,1749448l,1828801xe" filled="f" strokecolor="black [3213]" strokeweight="3pt">
            <v:stroke joinstyle="miter"/>
            <v:formulas/>
            <v:path arrowok="t" o:connecttype="custom" o:connectlocs="0,4886960;79219,3;2763170,0;2837180,4674911;0,4886960" o:connectangles="0,0,0,0,0" textboxrect="0,0,6211001,1828801"/>
            <v:textbox>
              <w:txbxContent>
                <w:p w:rsidR="00A31897" w:rsidRPr="00ED401F" w:rsidRDefault="0036117B" w:rsidP="00A31897">
                  <w:pPr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color w:val="0070C0"/>
                      <w:sz w:val="28"/>
                      <w:szCs w:val="28"/>
                    </w:rPr>
                    <w:t>3</w:t>
                  </w:r>
                  <w:r w:rsidRPr="0036117B">
                    <w:rPr>
                      <w:b/>
                      <w:color w:val="0070C0"/>
                      <w:sz w:val="28"/>
                      <w:szCs w:val="28"/>
                      <w:vertAlign w:val="superscript"/>
                    </w:rPr>
                    <w:t>è</w:t>
                  </w:r>
                  <w:r w:rsidR="00A31897" w:rsidRPr="0036117B">
                    <w:rPr>
                      <w:b/>
                      <w:color w:val="0070C0"/>
                      <w:sz w:val="28"/>
                      <w:szCs w:val="28"/>
                      <w:vertAlign w:val="superscript"/>
                    </w:rPr>
                    <w:t>me</w:t>
                  </w:r>
                  <w:r w:rsidR="00A31897" w:rsidRPr="00ED401F">
                    <w:rPr>
                      <w:b/>
                      <w:color w:val="0070C0"/>
                      <w:sz w:val="28"/>
                      <w:szCs w:val="28"/>
                    </w:rPr>
                    <w:t xml:space="preserve"> question :</w:t>
                  </w:r>
                </w:p>
                <w:p w:rsidR="004408DC" w:rsidRPr="00ED401F" w:rsidRDefault="00BD4EE8" w:rsidP="00ED401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Donnez un exemple </w:t>
                  </w:r>
                  <w:r w:rsidRPr="00BD4EE8">
                    <w:rPr>
                      <w:color w:val="FF0000"/>
                      <w:sz w:val="28"/>
                      <w:szCs w:val="28"/>
                    </w:rPr>
                    <w:t>d’impact sur l’environnement</w:t>
                  </w:r>
                  <w:r>
                    <w:rPr>
                      <w:sz w:val="28"/>
                      <w:szCs w:val="28"/>
                    </w:rPr>
                    <w:t xml:space="preserve"> (rivière, sol, insectes...) de ces différentes agricultures :</w:t>
                  </w:r>
                </w:p>
                <w:p w:rsidR="00ED401F" w:rsidRPr="00ED401F" w:rsidRDefault="00A31897" w:rsidP="00ED401F">
                  <w:pPr>
                    <w:spacing w:after="0"/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-Agriculture conventionnelle :</w:t>
                  </w:r>
                </w:p>
                <w:p w:rsidR="00A31897" w:rsidRPr="00ED401F" w:rsidRDefault="00A31897" w:rsidP="00ED401F">
                  <w:pPr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.............................................................................................................................................</w:t>
                  </w:r>
                  <w:r w:rsidR="00ED401F">
                    <w:rPr>
                      <w:sz w:val="28"/>
                      <w:szCs w:val="28"/>
                    </w:rPr>
                    <w:t>.................................</w:t>
                  </w:r>
                </w:p>
                <w:p w:rsidR="00ED401F" w:rsidRPr="00ED401F" w:rsidRDefault="00A31897" w:rsidP="00ED401F">
                  <w:pPr>
                    <w:spacing w:after="0"/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-</w:t>
                  </w:r>
                  <w:r w:rsidR="004408DC" w:rsidRPr="00ED401F">
                    <w:rPr>
                      <w:sz w:val="28"/>
                      <w:szCs w:val="28"/>
                    </w:rPr>
                    <w:t>Agriculture raisonnée</w:t>
                  </w:r>
                  <w:r w:rsidRPr="00ED401F">
                    <w:rPr>
                      <w:sz w:val="28"/>
                      <w:szCs w:val="28"/>
                    </w:rPr>
                    <w:t> :</w:t>
                  </w:r>
                </w:p>
                <w:p w:rsidR="00A31897" w:rsidRPr="00ED401F" w:rsidRDefault="00A31897" w:rsidP="00ED401F">
                  <w:pPr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................................................................................................................................................</w:t>
                  </w:r>
                  <w:r w:rsidR="00ED401F">
                    <w:rPr>
                      <w:sz w:val="28"/>
                      <w:szCs w:val="28"/>
                    </w:rPr>
                    <w:t>............................</w:t>
                  </w:r>
                </w:p>
                <w:p w:rsidR="00ED401F" w:rsidRDefault="00A31897" w:rsidP="00ED401F">
                  <w:pPr>
                    <w:spacing w:after="0"/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-</w:t>
                  </w:r>
                  <w:r w:rsidR="004408DC" w:rsidRPr="00ED401F">
                    <w:rPr>
                      <w:sz w:val="28"/>
                      <w:szCs w:val="28"/>
                    </w:rPr>
                    <w:t>Agriculture biologique</w:t>
                  </w:r>
                  <w:r w:rsidRPr="00ED401F">
                    <w:rPr>
                      <w:sz w:val="28"/>
                      <w:szCs w:val="28"/>
                    </w:rPr>
                    <w:t> :</w:t>
                  </w:r>
                </w:p>
                <w:p w:rsidR="00A31897" w:rsidRPr="00ED401F" w:rsidRDefault="00A31897" w:rsidP="00ED401F">
                  <w:pPr>
                    <w:spacing w:after="0"/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..................................................</w:t>
                  </w:r>
                  <w:r w:rsidR="00ED401F">
                    <w:rPr>
                      <w:sz w:val="28"/>
                      <w:szCs w:val="28"/>
                    </w:rPr>
                    <w:t>..............................</w:t>
                  </w:r>
                  <w:r w:rsidRPr="00ED401F">
                    <w:rPr>
                      <w:sz w:val="28"/>
                      <w:szCs w:val="28"/>
                    </w:rPr>
                    <w:t>..............................................................</w:t>
                  </w:r>
                  <w:r w:rsidR="00ED401F">
                    <w:rPr>
                      <w:sz w:val="28"/>
                      <w:szCs w:val="28"/>
                    </w:rPr>
                    <w:t>................................</w:t>
                  </w:r>
                </w:p>
              </w:txbxContent>
            </v:textbox>
          </v:shape>
        </w:pict>
      </w:r>
    </w:p>
    <w:p w:rsidR="0099043F" w:rsidRPr="00551D07" w:rsidRDefault="0030600E" w:rsidP="0099043F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noProof/>
          <w:sz w:val="44"/>
          <w:szCs w:val="44"/>
          <w:lang w:eastAsia="fr-FR"/>
        </w:rPr>
        <w:pict>
          <v:shape id="_x0000_s1157" style="position:absolute;margin-left:-9.9pt;margin-top:1.3pt;width:290.45pt;height:306.75pt;z-index:251896832;visibility:visible" coordsize="3215640,2695575" o:spt="100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8Q8UA&#10;AADbAAAADwAAAGRycy9kb3ducmV2LnhtbESPQWsCMRSE7wX/Q3iCF9GsLai7NUopWEpvaqE9vm5e&#10;N8HNyzaJuu2vbwpCj8PMfMOsNr1rxZlCtJ4VzKYFCOLaa8uNgtfDdrIEEROyxtYzKfimCJv14GaF&#10;lfYX3tF5nxqRIRwrVGBS6iopY23IYZz6jjh7nz44TFmGRuqAlwx3rbwtirl0aDkvGOzo0VB93J+c&#10;greZ3T7V83i0H+8vC1PejcPPFyk1GvYP9yAS9ek/fG0/awVlCX9f8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XxDxQAAANsAAAAPAAAAAAAAAAAAAAAAAJgCAABkcnMv&#10;ZG93bnJldi54bWxQSwUGAAAAAAQABAD1AAAAigMAAAAA&#10;" adj="-11796480,,5400" path="m,2695575l137879,,3118992,r96648,2602161l,2695575xe" filled="f" strokecolor="black [3213]" strokeweight="2.25pt">
            <v:stroke joinstyle="miter"/>
            <v:formulas/>
            <v:path arrowok="t" o:connecttype="custom" o:connectlocs="0,3184525;158163,0;3577848,0;3688715,3074167;0,3184525" o:connectangles="0,0,0,0,0" textboxrect="0,0,3215640,2695575"/>
            <v:textbox>
              <w:txbxContent>
                <w:p w:rsidR="00ED401F" w:rsidRPr="0036117B" w:rsidRDefault="00ED401F" w:rsidP="00ED401F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</w:rPr>
                  </w:pPr>
                  <w:r w:rsidRPr="0036117B">
                    <w:rPr>
                      <w:b/>
                      <w:color w:val="00B050"/>
                      <w:sz w:val="28"/>
                      <w:szCs w:val="28"/>
                    </w:rPr>
                    <w:t>2</w:t>
                  </w:r>
                  <w:r w:rsidR="0036117B" w:rsidRPr="0036117B">
                    <w:rPr>
                      <w:b/>
                      <w:color w:val="00B050"/>
                      <w:sz w:val="28"/>
                      <w:szCs w:val="28"/>
                      <w:vertAlign w:val="superscript"/>
                    </w:rPr>
                    <w:t>è</w:t>
                  </w:r>
                  <w:r w:rsidRPr="0036117B">
                    <w:rPr>
                      <w:b/>
                      <w:color w:val="00B050"/>
                      <w:sz w:val="28"/>
                      <w:szCs w:val="28"/>
                      <w:vertAlign w:val="superscript"/>
                    </w:rPr>
                    <w:t>me</w:t>
                  </w:r>
                  <w:r w:rsidRPr="0036117B">
                    <w:rPr>
                      <w:b/>
                      <w:color w:val="00B050"/>
                      <w:sz w:val="28"/>
                      <w:szCs w:val="28"/>
                    </w:rPr>
                    <w:t xml:space="preserve"> question : </w:t>
                  </w:r>
                  <w:r w:rsidR="00A31897" w:rsidRPr="0036117B">
                    <w:rPr>
                      <w:b/>
                      <w:color w:val="00B050"/>
                      <w:sz w:val="28"/>
                      <w:szCs w:val="28"/>
                    </w:rPr>
                    <w:t xml:space="preserve">   </w:t>
                  </w:r>
                </w:p>
                <w:p w:rsidR="0099043F" w:rsidRPr="00ED401F" w:rsidRDefault="001E664B" w:rsidP="00ED401F">
                  <w:pPr>
                    <w:jc w:val="center"/>
                    <w:rPr>
                      <w:b/>
                      <w:color w:val="92D050"/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Expliquez ce qu’est un aliment</w:t>
                  </w:r>
                </w:p>
                <w:p w:rsidR="004408DC" w:rsidRPr="00ED401F" w:rsidRDefault="001E664B" w:rsidP="00ED401F">
                  <w:pPr>
                    <w:spacing w:after="0"/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 xml:space="preserve">   -</w:t>
                  </w:r>
                  <w:r w:rsidR="004408DC" w:rsidRPr="00ED401F">
                    <w:rPr>
                      <w:sz w:val="28"/>
                      <w:szCs w:val="28"/>
                    </w:rPr>
                    <w:t>-</w:t>
                  </w:r>
                  <w:r w:rsidR="004408DC" w:rsidRPr="00ED401F">
                    <w:rPr>
                      <w:color w:val="FF0000"/>
                      <w:sz w:val="28"/>
                      <w:szCs w:val="28"/>
                    </w:rPr>
                    <w:t>non transformé ou</w:t>
                  </w:r>
                  <w:r w:rsidR="004408DC" w:rsidRPr="00ED401F">
                    <w:rPr>
                      <w:sz w:val="28"/>
                      <w:szCs w:val="28"/>
                    </w:rPr>
                    <w:t xml:space="preserve"> peu transformé ..................................</w:t>
                  </w:r>
                  <w:r w:rsidR="00A31897" w:rsidRPr="00ED401F">
                    <w:rPr>
                      <w:sz w:val="28"/>
                      <w:szCs w:val="28"/>
                    </w:rPr>
                    <w:t>.......................</w:t>
                  </w:r>
                  <w:r w:rsidR="00ED401F" w:rsidRPr="00ED401F">
                    <w:rPr>
                      <w:sz w:val="28"/>
                      <w:szCs w:val="28"/>
                    </w:rPr>
                    <w:t>................</w:t>
                  </w:r>
                </w:p>
                <w:p w:rsidR="00ED401F" w:rsidRPr="00ED401F" w:rsidRDefault="004408DC" w:rsidP="00ED401F">
                  <w:pPr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Par exemple :....................................</w:t>
                  </w:r>
                  <w:r w:rsidR="00ED401F" w:rsidRPr="00ED401F">
                    <w:rPr>
                      <w:sz w:val="28"/>
                      <w:szCs w:val="28"/>
                    </w:rPr>
                    <w:t>...............</w:t>
                  </w:r>
                </w:p>
                <w:p w:rsidR="00ED401F" w:rsidRDefault="001E664B" w:rsidP="00ED401F">
                  <w:pPr>
                    <w:spacing w:after="0"/>
                    <w:rPr>
                      <w:color w:val="FF0000"/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 xml:space="preserve">  - </w:t>
                  </w:r>
                  <w:r w:rsidRPr="00ED401F">
                    <w:rPr>
                      <w:color w:val="FF0000"/>
                      <w:sz w:val="28"/>
                      <w:szCs w:val="28"/>
                    </w:rPr>
                    <w:t>ultra-transformé</w:t>
                  </w:r>
                </w:p>
                <w:p w:rsidR="004408DC" w:rsidRPr="00ED401F" w:rsidRDefault="004408DC" w:rsidP="00ED401F">
                  <w:pPr>
                    <w:spacing w:after="0"/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...............................</w:t>
                  </w:r>
                  <w:r w:rsidR="00ED401F" w:rsidRPr="00ED401F">
                    <w:rPr>
                      <w:sz w:val="28"/>
                      <w:szCs w:val="28"/>
                    </w:rPr>
                    <w:t>........................</w:t>
                  </w:r>
                  <w:r w:rsidR="00ED401F">
                    <w:rPr>
                      <w:sz w:val="28"/>
                      <w:szCs w:val="28"/>
                    </w:rPr>
                    <w:t>.................. ;</w:t>
                  </w:r>
                </w:p>
                <w:p w:rsidR="004408DC" w:rsidRPr="00ED401F" w:rsidRDefault="004408DC" w:rsidP="00ED401F">
                  <w:pPr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Par exemple :.................................................</w:t>
                  </w:r>
                  <w:r w:rsidR="00ED401F" w:rsidRPr="00ED401F">
                    <w:rPr>
                      <w:sz w:val="28"/>
                      <w:szCs w:val="28"/>
                    </w:rPr>
                    <w:t>..</w:t>
                  </w:r>
                </w:p>
                <w:p w:rsidR="004408DC" w:rsidRPr="00ED401F" w:rsidRDefault="004408DC" w:rsidP="00ED401F">
                  <w:pPr>
                    <w:spacing w:after="0"/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 xml:space="preserve">Donnez deux </w:t>
                  </w:r>
                  <w:r w:rsidR="0036117B">
                    <w:rPr>
                      <w:sz w:val="28"/>
                      <w:szCs w:val="28"/>
                    </w:rPr>
                    <w:t xml:space="preserve">exemples de </w:t>
                  </w:r>
                  <w:r w:rsidRPr="00ED401F">
                    <w:rPr>
                      <w:sz w:val="28"/>
                      <w:szCs w:val="28"/>
                    </w:rPr>
                    <w:t>procédés</w:t>
                  </w:r>
                  <w:r w:rsidR="0036117B">
                    <w:rPr>
                      <w:sz w:val="28"/>
                      <w:szCs w:val="28"/>
                    </w:rPr>
                    <w:t xml:space="preserve"> qui permettent de </w:t>
                  </w:r>
                  <w:r w:rsidRPr="00ED401F">
                    <w:rPr>
                      <w:sz w:val="28"/>
                      <w:szCs w:val="28"/>
                    </w:rPr>
                    <w:t xml:space="preserve"> </w:t>
                  </w:r>
                  <w:r w:rsidR="0036117B" w:rsidRPr="00ED401F">
                    <w:rPr>
                      <w:color w:val="FF0000"/>
                      <w:sz w:val="28"/>
                      <w:szCs w:val="28"/>
                    </w:rPr>
                    <w:t>conserver les aliments </w:t>
                  </w:r>
                </w:p>
                <w:p w:rsidR="00ED401F" w:rsidRDefault="004408DC" w:rsidP="00ED401F">
                  <w:pPr>
                    <w:spacing w:after="0"/>
                    <w:rPr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1....................................</w:t>
                  </w:r>
                  <w:r w:rsidR="00A44A25" w:rsidRPr="00ED401F">
                    <w:rPr>
                      <w:sz w:val="28"/>
                      <w:szCs w:val="28"/>
                    </w:rPr>
                    <w:t xml:space="preserve"> </w:t>
                  </w:r>
                  <w:r w:rsidR="00ED401F">
                    <w:rPr>
                      <w:sz w:val="28"/>
                      <w:szCs w:val="28"/>
                    </w:rPr>
                    <w:t>.. ...............................</w:t>
                  </w:r>
                </w:p>
                <w:p w:rsidR="004408DC" w:rsidRPr="00ED401F" w:rsidRDefault="00A31897" w:rsidP="00ED401F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ED401F">
                    <w:rPr>
                      <w:sz w:val="28"/>
                      <w:szCs w:val="28"/>
                    </w:rPr>
                    <w:t>2....................</w:t>
                  </w:r>
                  <w:r w:rsidR="00A44A25" w:rsidRPr="00ED401F">
                    <w:rPr>
                      <w:sz w:val="28"/>
                      <w:szCs w:val="28"/>
                    </w:rPr>
                    <w:t>.......................</w:t>
                  </w:r>
                  <w:r w:rsidR="00A44A25" w:rsidRPr="0036117B">
                    <w:rPr>
                      <w:sz w:val="28"/>
                      <w:szCs w:val="28"/>
                    </w:rPr>
                    <w:t>.......</w:t>
                  </w:r>
                  <w:r w:rsidRPr="0036117B">
                    <w:rPr>
                      <w:sz w:val="28"/>
                      <w:szCs w:val="28"/>
                    </w:rPr>
                    <w:t>..</w:t>
                  </w:r>
                  <w:r w:rsidR="00ED401F" w:rsidRPr="0036117B">
                    <w:rPr>
                      <w:sz w:val="28"/>
                      <w:szCs w:val="28"/>
                    </w:rPr>
                    <w:t>..................</w:t>
                  </w:r>
                </w:p>
              </w:txbxContent>
            </v:textbox>
          </v:shape>
        </w:pict>
      </w:r>
    </w:p>
    <w:p w:rsidR="0099043F" w:rsidRPr="00551D07" w:rsidRDefault="0099043F" w:rsidP="0099043F">
      <w:pPr>
        <w:rPr>
          <w:rFonts w:ascii="Bradley Hand ITC" w:hAnsi="Bradley Hand ITC"/>
          <w:sz w:val="44"/>
          <w:szCs w:val="44"/>
        </w:rPr>
      </w:pPr>
    </w:p>
    <w:p w:rsidR="0099043F" w:rsidRPr="00551D07" w:rsidRDefault="0099043F" w:rsidP="0099043F">
      <w:pPr>
        <w:rPr>
          <w:rFonts w:ascii="Bradley Hand ITC" w:hAnsi="Bradley Hand ITC"/>
          <w:sz w:val="44"/>
          <w:szCs w:val="44"/>
        </w:rPr>
      </w:pPr>
    </w:p>
    <w:p w:rsidR="0099043F" w:rsidRPr="00551D07" w:rsidRDefault="0099043F" w:rsidP="0099043F">
      <w:pPr>
        <w:rPr>
          <w:rFonts w:ascii="Bradley Hand ITC" w:hAnsi="Bradley Hand ITC"/>
          <w:sz w:val="44"/>
          <w:szCs w:val="44"/>
        </w:rPr>
      </w:pPr>
    </w:p>
    <w:p w:rsidR="0099043F" w:rsidRPr="00551D07" w:rsidRDefault="0099043F" w:rsidP="0099043F">
      <w:pPr>
        <w:rPr>
          <w:rFonts w:ascii="Bradley Hand ITC" w:hAnsi="Bradley Hand ITC"/>
          <w:sz w:val="44"/>
          <w:szCs w:val="44"/>
        </w:rPr>
      </w:pPr>
    </w:p>
    <w:p w:rsidR="0099043F" w:rsidRPr="00551D07" w:rsidRDefault="0099043F" w:rsidP="0099043F">
      <w:pPr>
        <w:rPr>
          <w:rFonts w:ascii="Bradley Hand ITC" w:hAnsi="Bradley Hand ITC"/>
          <w:sz w:val="44"/>
          <w:szCs w:val="44"/>
        </w:rPr>
      </w:pPr>
    </w:p>
    <w:p w:rsidR="0099043F" w:rsidRDefault="0099043F" w:rsidP="0099043F"/>
    <w:p w:rsidR="0099043F" w:rsidRDefault="0099043F" w:rsidP="0099043F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</w:p>
    <w:p w:rsidR="0099043F" w:rsidRDefault="0030600E" w:rsidP="0099043F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 w:rsidRPr="0030600E">
        <w:rPr>
          <w:noProof/>
          <w:lang w:eastAsia="fr-FR"/>
        </w:rPr>
        <w:pict>
          <v:group id="_x0000_s1159" style="position:absolute;left:0;text-align:left;margin-left:-9.9pt;margin-top:3.2pt;width:278.05pt;height:237.05pt;z-index:251898880" coordsize="35310,30108" o:regroupid="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<v:shape id="_x0000_s1160" style="position:absolute;width:35310;height:30108;visibility:visible" coordsize="3530937,30107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zIMMA&#10;AADcAAAADwAAAGRycy9kb3ducmV2LnhtbERPS2vCQBC+C/6HZQq96aYpFEldpUQLuSj4aOtxyE6T&#10;tNnZkN3m8e+7guBtPr7nLNeDqUVHrassK3iaRyCIc6srLhScT++zBQjnkTXWlknBSA7Wq+lkiYm2&#10;PR+oO/pChBB2CSoovW8SKV1ekkE3tw1x4L5ta9AH2BZSt9iHcFPLOIpepMGKQ0OJDaUl5b/HP6MA&#10;L5cv89HH6cbt/D77+Uw329Oo1OPD8PYKwtPg7+KbO9NhfvQM12fC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zIMMAAADcAAAADwAAAAAAAAAAAAAAAACYAgAAZHJzL2Rv&#10;d25yZXYueG1sUEsFBgAAAAAEAAQA9QAAAIgDAAAAAA==&#10;" adj="-11796480,,5400" path="m126141,2900605l,110359,3530937,r,3010712l126141,2900605xe" filled="f" strokecolor="black [3213]" strokeweight="2.25pt">
              <v:stroke joinstyle="miter"/>
              <v:formulas/>
              <v:path arrowok="t" o:connecttype="custom" o:connectlocs="126145,2900724;0,110364;3531041,0;3531041,3010835;126145,2900724" o:connectangles="0,0,0,0,0" textboxrect="0,0,3530937,3010712"/>
              <v:textbox>
                <w:txbxContent>
                  <w:p w:rsidR="0099043F" w:rsidRDefault="00A44A25" w:rsidP="0099043F">
                    <w:pPr>
                      <w:spacing w:before="240"/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b/>
                        <w:color w:val="FF33CC"/>
                        <w:sz w:val="28"/>
                        <w:szCs w:val="32"/>
                      </w:rPr>
                      <w:t>Votre avis nous in</w:t>
                    </w:r>
                    <w:r w:rsidRPr="00A44A25">
                      <w:rPr>
                        <w:rFonts w:cs="Arial"/>
                        <w:b/>
                        <w:color w:val="FF33CC"/>
                        <w:sz w:val="28"/>
                        <w:szCs w:val="32"/>
                      </w:rPr>
                      <w:t>téresse !</w:t>
                    </w:r>
                  </w:p>
                  <w:p w:rsidR="0099043F" w:rsidRPr="0095132F" w:rsidRDefault="0099043F" w:rsidP="0099043F">
                    <w:pPr>
                      <w:spacing w:before="240" w:line="480" w:lineRule="auto"/>
                      <w:ind w:left="708"/>
                      <w:jc w:val="center"/>
                      <w:rPr>
                        <w:rFonts w:ascii="Arial" w:hAnsi="Arial" w:cs="Arial"/>
                        <w:color w:val="000000" w:themeColor="text1"/>
                        <w:sz w:val="24"/>
                        <w:szCs w:val="24"/>
                      </w:rPr>
                    </w:pPr>
                    <w:r w:rsidRPr="0095132F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</w:t>
                    </w:r>
                    <w:r w:rsidRPr="0095132F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</w:p>
                </w:txbxContent>
              </v:textbox>
            </v:shape>
            <v:shape id="_x0000_s1161" type="#_x0000_t75" style="position:absolute;left:945;top:5202;width:4099;height:4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bvnDAAAA3AAAAA8AAABkcnMvZG93bnJldi54bWxET01rwkAQvRf8D8sIvTUbi4imWUUtQuyp&#10;ag49TrNjNjQ7G7Krpv313ULB2zze5+SrwbbiSr1vHCuYJCkI4srphmsF5Wn3NAfhA7LG1jEp+CYP&#10;q+XoIcdMuxsf6HoMtYgh7DNUYELoMil9ZciiT1xHHLmz6y2GCPta6h5vMdy28jlNZ9Jiw7HBYEdb&#10;Q9XX8WIVLMyHfd9fNt2b+0Q7P5engl5/lHocD+sXEIGGcBf/uwsd56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Vu+cMAAADcAAAADwAAAAAAAAAAAAAAAACf&#10;AgAAZHJzL2Rvd25yZXYueG1sUEsFBgAAAAAEAAQA9wAAAI8DAAAAAA==&#10;">
              <v:imagedata r:id="rId21" o:title=""/>
              <v:path arrowok="t"/>
            </v:shape>
            <v:shape id="_x0000_s1162" type="#_x0000_t75" style="position:absolute;left:1261;top:12612;width:4099;height:4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5y2LDAAAA3AAAAA8AAABkcnMvZG93bnJldi54bWxET01rwkAQvRf8D8sIvTUbC4qmWUUtQuyp&#10;ag49TrNjNjQ7G7Krpv313ULB2zze5+SrwbbiSr1vHCuYJCkI4srphmsF5Wn3NAfhA7LG1jEp+CYP&#10;q+XoIcdMuxsf6HoMtYgh7DNUYELoMil9ZciiT1xHHLmz6y2GCPta6h5vMdy28jlNZ9Jiw7HBYEdb&#10;Q9XX8WIVLMyHfd9fNt2b+0Q7P5engl5/lHocD+sXEIGGcBf/uwsd56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nLYsMAAADcAAAADwAAAAAAAAAAAAAAAACf&#10;AgAAZHJzL2Rvd25yZXYueG1sUEsFBgAAAAAEAAQA9wAAAI8DAAAAAA==&#10;">
              <v:imagedata r:id="rId21" o:title=""/>
              <v:path arrowok="t"/>
            </v:shape>
            <v:shape id="_x0000_s1163" style="position:absolute;left:1576;top:13243;width:4414;height:2837;visibility:visible;mso-wrap-style:square;v-text-anchor:middle" coordsize="441434,283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gWsAA&#10;AADcAAAADwAAAGRycy9kb3ducmV2LnhtbERPTWsCMRC9F/wPYQRvNdkiIqtRRCjUg1Ct3ofNmCxu&#10;JssmdXf/fVMo9DaP9zmb3eAb8aQu1oE1FHMFgrgKpmar4fr1/roCEROywSYwaRgpwm47edlgaULP&#10;Z3pekhU5hGOJGlxKbSllrBx5jPPQEmfuHjqPKcPOStNhn8N9I9+UWkqPNecGhy0dHFWPy7fXcF5x&#10;b8ci2GOtFqfPm7qOhXtoPZsO+zWIREP6F/+5P0yer5bw+0y+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mgWsAAAADcAAAADwAAAAAAAAAAAAAAAACYAgAAZHJzL2Rvd25y&#10;ZXYueG1sUEsFBgAAAAAEAAQA9QAAAIUDAAAAAA==&#10;" path="m,283780c34158,244366,68317,204952,141889,157655,215461,110358,441434,,441434,r,e" filled="f" strokecolor="black [3213]" strokeweight="2pt">
              <v:path arrowok="t" o:connecttype="custom" o:connectlocs="0,283780;141889,157655;441434,0;441434,0" o:connectangles="0,0,0,0"/>
            </v:shape>
            <v:shape id="_x0000_s1164" type="#_x0000_t75" style="position:absolute;left:1576;top:18918;width:3784;height:3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NyPCAAAA3AAAAA8AAABkcnMvZG93bnJldi54bWxET8luwjAQvVfiH6ypxK045UBRiolYhEAt&#10;B+ryAaN4yEI8jmITwt/XlSr1Nk9vnUU22Eb01PnKsYLXSQKCOHem4kLB+Xv3MgfhA7LBxjEpeJCH&#10;bDl6WmBq3J2/qNehEDGEfYoKyhDaVEqfl2TRT1xLHLmL6yyGCLtCmg7vMdw2cpokM2mx4thQYkub&#10;kvKrvlkFurb1vj/p9ee24aM2H8W63Z+UGj8Pq3cQgYbwL/5zH0ycn7zB7zPxAr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jcjwgAAANwAAAAPAAAAAAAAAAAAAAAAAJ8C&#10;AABkcnMvZG93bnJldi54bWxQSwUGAAAAAAQABAD3AAAAjgMAAAAA&#10;">
              <v:imagedata r:id="rId22" o:title=""/>
              <v:path arrowok="t"/>
            </v:shape>
          </v:group>
        </w:pict>
      </w:r>
    </w:p>
    <w:p w:rsidR="0099043F" w:rsidRDefault="00386E6C" w:rsidP="0099043F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>
        <w:rPr>
          <w:rFonts w:ascii="Bradley Hand ITC" w:hAnsi="Bradley Hand ITC"/>
          <w:noProof/>
          <w:sz w:val="44"/>
          <w:szCs w:val="44"/>
          <w:lang w:eastAsia="fr-FR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622935</wp:posOffset>
            </wp:positionV>
            <wp:extent cx="3076011" cy="249282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11" cy="24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043F" w:rsidRDefault="0099043F" w:rsidP="00803D0D">
      <w:pPr>
        <w:jc w:val="center"/>
        <w:rPr>
          <w:rFonts w:ascii="Bradley Hand ITC" w:hAnsi="Bradley Hand ITC"/>
          <w:sz w:val="44"/>
          <w:szCs w:val="44"/>
        </w:rPr>
        <w:sectPr w:rsidR="0099043F" w:rsidSect="0083670D">
          <w:pgSz w:w="11906" w:h="16838"/>
          <w:pgMar w:top="851" w:right="849" w:bottom="1417" w:left="993" w:header="708" w:footer="708" w:gutter="0"/>
          <w:cols w:space="708"/>
          <w:docGrid w:linePitch="360"/>
        </w:sectPr>
      </w:pPr>
    </w:p>
    <w:p w:rsidR="00803D0D" w:rsidRDefault="00803D0D" w:rsidP="00803D0D">
      <w:pPr>
        <w:jc w:val="center"/>
        <w:rPr>
          <w:rFonts w:ascii="Bradley Hand ITC" w:hAnsi="Bradley Hand ITC"/>
          <w:b/>
          <w:sz w:val="44"/>
          <w:szCs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-151493</wp:posOffset>
            </wp:positionH>
            <wp:positionV relativeFrom="paragraph">
              <wp:posOffset>-224790</wp:posOffset>
            </wp:positionV>
            <wp:extent cx="782943" cy="79157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43" cy="79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b/>
          <w:sz w:val="44"/>
          <w:szCs w:val="44"/>
        </w:rPr>
        <w:t>Parlons commercialisation</w:t>
      </w:r>
    </w:p>
    <w:p w:rsidR="00803D0D" w:rsidRPr="00DA6D26" w:rsidRDefault="0030600E" w:rsidP="00803D0D">
      <w:pPr>
        <w:jc w:val="center"/>
        <w:rPr>
          <w:rFonts w:ascii="Arial" w:hAnsi="Arial" w:cs="Arial"/>
          <w:b/>
          <w:sz w:val="24"/>
          <w:szCs w:val="24"/>
        </w:rPr>
      </w:pPr>
      <w:r w:rsidRPr="0030600E">
        <w:rPr>
          <w:noProof/>
          <w:lang w:eastAsia="fr-FR"/>
        </w:rPr>
        <w:pict>
          <v:shape id="_x0000_s1173" style="position:absolute;left:0;text-align:left;margin-left:-7.2pt;margin-top:9.45pt;width:515.15pt;height:2in;z-index:251889664;visibility:visible" coordsize="6211001,1828801" o:spt="100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gzcQA&#10;AADcAAAADwAAAGRycy9kb3ducmV2LnhtbESPQU/DMAyF70j8h8hI3FjKBGjqlk1sAoE4sQ52thov&#10;LTROlYS2+/f4gMTN1nt+7/NqM/lODRRTG9jA7awARVwH27Iz8HF4vlmAShnZYheYDJwpwWZ9ebHC&#10;0oaR9zRU2SkJ4VSigSbnvtQ61Q15TLPQE4t2CtFjljU6bSOOEu47PS+KB+2xZWlosKddQ/V39eMN&#10;RFe57d0uv7wfv873n9XTyY9vgzHXV9PjElSmKf+b/65freA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YM3EAAAA3AAAAA8AAAAAAAAAAAAAAAAAmAIAAGRycy9k&#10;b3ducmV2LnhtbFBLBQYAAAAABAAEAPUAAACJAwAAAAA=&#10;" adj="-11796480,,5400" path="m,1828801l173421,1,6048982,r162019,1749448l,1828801xe" filled="f" strokecolor="black [3213]" strokeweight="3pt">
            <v:stroke joinstyle="miter"/>
            <v:formulas/>
            <v:path arrowok="t" o:connecttype="custom" o:connectlocs="0,1828800;182681,1;6371975,0;6542645,1749447;0,1828800" o:connectangles="0,0,0,0,0" textboxrect="0,0,6211001,1828801"/>
            <v:textbox>
              <w:txbxContent>
                <w:p w:rsidR="00034BE2" w:rsidRDefault="00034BE2" w:rsidP="00034BE2">
                  <w:pPr>
                    <w:spacing w:line="240" w:lineRule="auto"/>
                    <w:jc w:val="center"/>
                    <w:rPr>
                      <w:b/>
                      <w:color w:val="FF0000"/>
                      <w:sz w:val="28"/>
                      <w:szCs w:val="24"/>
                    </w:rPr>
                  </w:pPr>
                  <w:r>
                    <w:rPr>
                      <w:b/>
                      <w:color w:val="FF0000"/>
                      <w:sz w:val="28"/>
                      <w:szCs w:val="24"/>
                    </w:rPr>
                    <w:t>1</w:t>
                  </w:r>
                  <w:r w:rsidRPr="00034BE2">
                    <w:rPr>
                      <w:b/>
                      <w:color w:val="FF0000"/>
                      <w:sz w:val="28"/>
                      <w:szCs w:val="24"/>
                      <w:vertAlign w:val="superscript"/>
                    </w:rPr>
                    <w:t>ère</w:t>
                  </w:r>
                  <w:r>
                    <w:rPr>
                      <w:b/>
                      <w:color w:val="FF0000"/>
                      <w:sz w:val="28"/>
                      <w:szCs w:val="24"/>
                    </w:rPr>
                    <w:t xml:space="preserve"> question</w:t>
                  </w:r>
                  <w:r w:rsidR="00A44A25">
                    <w:rPr>
                      <w:b/>
                      <w:color w:val="FF0000"/>
                      <w:sz w:val="28"/>
                      <w:szCs w:val="24"/>
                    </w:rPr>
                    <w:t xml:space="preserve"> -  la vente en vrac</w:t>
                  </w:r>
                </w:p>
                <w:p w:rsidR="00034BE2" w:rsidRDefault="00BD4EE8" w:rsidP="00BD4EE8">
                  <w:pPr>
                    <w:spacing w:after="0" w:line="240" w:lineRule="auto"/>
                    <w:ind w:left="142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C’est quoi la vente « en vrac » ?</w:t>
                  </w:r>
                  <w:r w:rsidR="00034BE2">
                    <w:rPr>
                      <w:sz w:val="28"/>
                      <w:szCs w:val="24"/>
                    </w:rPr>
                    <w:t> ? ……………</w:t>
                  </w:r>
                  <w:r>
                    <w:rPr>
                      <w:sz w:val="28"/>
                      <w:szCs w:val="24"/>
                    </w:rPr>
                    <w:t>…………………………………………………………………</w:t>
                  </w:r>
                </w:p>
                <w:p w:rsidR="00034BE2" w:rsidRDefault="00034BE2" w:rsidP="00034BE2">
                  <w:pPr>
                    <w:spacing w:after="0" w:line="240" w:lineRule="auto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……………………………………………………………………………………………………………………………………….</w:t>
                  </w:r>
                </w:p>
                <w:p w:rsidR="00034BE2" w:rsidRDefault="00034BE2" w:rsidP="00034BE2">
                  <w:pPr>
                    <w:spacing w:after="0" w:line="240" w:lineRule="auto"/>
                    <w:rPr>
                      <w:sz w:val="28"/>
                      <w:szCs w:val="24"/>
                    </w:rPr>
                  </w:pPr>
                </w:p>
                <w:p w:rsidR="00034BE2" w:rsidRDefault="00BD4EE8" w:rsidP="00034BE2">
                  <w:pPr>
                    <w:spacing w:after="0" w:line="240" w:lineRule="auto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Quel est  l’</w:t>
                  </w:r>
                  <w:r w:rsidR="00034BE2">
                    <w:rPr>
                      <w:sz w:val="28"/>
                      <w:szCs w:val="24"/>
                    </w:rPr>
                    <w:t xml:space="preserve">intérêt </w:t>
                  </w:r>
                  <w:r>
                    <w:rPr>
                      <w:sz w:val="28"/>
                      <w:szCs w:val="24"/>
                    </w:rPr>
                    <w:t>de la vente en vrac</w:t>
                  </w:r>
                  <w:r w:rsidR="00034BE2">
                    <w:rPr>
                      <w:sz w:val="28"/>
                      <w:szCs w:val="24"/>
                    </w:rPr>
                    <w:t> ?...................................................</w:t>
                  </w:r>
                  <w:r>
                    <w:rPr>
                      <w:sz w:val="28"/>
                      <w:szCs w:val="24"/>
                    </w:rPr>
                    <w:t>.........................</w:t>
                  </w:r>
                </w:p>
                <w:p w:rsidR="00034BE2" w:rsidRDefault="00034BE2" w:rsidP="00034BE2">
                  <w:pPr>
                    <w:spacing w:after="0" w:line="240" w:lineRule="auto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……………………………………………………………………………………………………………………………………….</w:t>
                  </w:r>
                </w:p>
                <w:p w:rsidR="00034BE2" w:rsidRDefault="00034BE2" w:rsidP="00034BE2">
                  <w:pPr>
                    <w:spacing w:after="0" w:line="240" w:lineRule="auto"/>
                    <w:rPr>
                      <w:sz w:val="28"/>
                      <w:szCs w:val="24"/>
                    </w:rPr>
                  </w:pPr>
                </w:p>
                <w:p w:rsidR="00803D0D" w:rsidRPr="009956D9" w:rsidRDefault="00803D0D" w:rsidP="009956D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803D0D" w:rsidRDefault="00803D0D" w:rsidP="00803D0D">
      <w:pPr>
        <w:rPr>
          <w:rFonts w:ascii="Bradley Hand ITC" w:hAnsi="Bradley Hand ITC"/>
          <w:b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30600E" w:rsidP="00803D0D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noProof/>
          <w:sz w:val="44"/>
          <w:szCs w:val="44"/>
          <w:lang w:eastAsia="fr-FR"/>
        </w:rPr>
        <w:pict>
          <v:shape id="_x0000_s1172" style="position:absolute;margin-left:-7.2pt;margin-top:25.3pt;width:290.45pt;height:298.75pt;z-index:251888640;visibility:visible" coordsize="3215640,2695575" o:spt="100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8Q8UA&#10;AADbAAAADwAAAGRycy9kb3ducmV2LnhtbESPQWsCMRSE7wX/Q3iCF9GsLai7NUopWEpvaqE9vm5e&#10;N8HNyzaJuu2vbwpCj8PMfMOsNr1rxZlCtJ4VzKYFCOLaa8uNgtfDdrIEEROyxtYzKfimCJv14GaF&#10;lfYX3tF5nxqRIRwrVGBS6iopY23IYZz6jjh7nz44TFmGRuqAlwx3rbwtirl0aDkvGOzo0VB93J+c&#10;greZ3T7V83i0H+8vC1PejcPPFyk1GvYP9yAS9ek/fG0/awVlCX9f8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XxDxQAAANsAAAAPAAAAAAAAAAAAAAAAAJgCAABkcnMv&#10;ZG93bnJldi54bWxQSwUGAAAAAAQABAD1AAAAigMAAAAA&#10;" adj="-11796480,,5400" path="m,2695575l137879,,3118992,r96648,2602161l,2695575xe" filled="f" strokecolor="black [3213]" strokeweight="2.25pt">
            <v:stroke joinstyle="miter"/>
            <v:formulas/>
            <v:path arrowok="t" o:connecttype="custom" o:connectlocs="0,3184525;158163,0;3577848,0;3688715,3074167;0,3184525" o:connectangles="0,0,0,0,0" textboxrect="0,0,3215640,2695575"/>
            <v:textbox>
              <w:txbxContent>
                <w:p w:rsidR="00803D0D" w:rsidRPr="0036117B" w:rsidRDefault="00034BE2" w:rsidP="00034BE2">
                  <w:pPr>
                    <w:jc w:val="center"/>
                    <w:rPr>
                      <w:b/>
                      <w:color w:val="00B050"/>
                      <w:sz w:val="28"/>
                    </w:rPr>
                  </w:pPr>
                  <w:r w:rsidRPr="0036117B">
                    <w:rPr>
                      <w:b/>
                      <w:color w:val="00B050"/>
                      <w:sz w:val="28"/>
                    </w:rPr>
                    <w:t>2</w:t>
                  </w:r>
                  <w:r w:rsidRPr="0036117B">
                    <w:rPr>
                      <w:b/>
                      <w:color w:val="00B050"/>
                      <w:sz w:val="28"/>
                      <w:vertAlign w:val="superscript"/>
                    </w:rPr>
                    <w:t>ème</w:t>
                  </w:r>
                  <w:r w:rsidRPr="0036117B">
                    <w:rPr>
                      <w:b/>
                      <w:color w:val="00B050"/>
                      <w:sz w:val="28"/>
                    </w:rPr>
                    <w:t xml:space="preserve"> question</w:t>
                  </w:r>
                  <w:r w:rsidR="00A44A25" w:rsidRPr="0036117B">
                    <w:rPr>
                      <w:b/>
                      <w:color w:val="00B050"/>
                      <w:sz w:val="28"/>
                    </w:rPr>
                    <w:t xml:space="preserve"> – les circuits</w:t>
                  </w:r>
                </w:p>
                <w:p w:rsidR="00F979EE" w:rsidRPr="00F979EE" w:rsidRDefault="00BD4EE8" w:rsidP="00F979EE">
                  <w:pPr>
                    <w:ind w:left="142"/>
                    <w:rPr>
                      <w:sz w:val="28"/>
                    </w:rPr>
                  </w:pPr>
                  <w:r>
                    <w:rPr>
                      <w:sz w:val="28"/>
                    </w:rPr>
                    <w:t>Cite 2</w:t>
                  </w:r>
                  <w:r w:rsidR="00F979EE" w:rsidRPr="00F979EE">
                    <w:rPr>
                      <w:sz w:val="28"/>
                    </w:rPr>
                    <w:t xml:space="preserve"> façon</w:t>
                  </w:r>
                  <w:r w:rsidR="0036117B">
                    <w:rPr>
                      <w:sz w:val="28"/>
                    </w:rPr>
                    <w:t>s</w:t>
                  </w:r>
                  <w:r w:rsidR="00F979EE" w:rsidRPr="00F979EE">
                    <w:rPr>
                      <w:sz w:val="28"/>
                    </w:rPr>
                    <w:t xml:space="preserve"> de </w:t>
                  </w:r>
                  <w:r>
                    <w:rPr>
                      <w:sz w:val="28"/>
                    </w:rPr>
                    <w:t xml:space="preserve">vendre </w:t>
                  </w:r>
                  <w:r w:rsidR="00F979EE" w:rsidRPr="00F979EE">
                    <w:rPr>
                      <w:sz w:val="28"/>
                    </w:rPr>
                    <w:t>les</w:t>
                  </w:r>
                  <w:r w:rsidR="00F979EE">
                    <w:rPr>
                      <w:sz w:val="28"/>
                    </w:rPr>
                    <w:t xml:space="preserve"> </w:t>
                  </w:r>
                  <w:r w:rsidR="00F979EE" w:rsidRPr="00F979EE">
                    <w:rPr>
                      <w:sz w:val="28"/>
                    </w:rPr>
                    <w:t xml:space="preserve">produits </w:t>
                  </w:r>
                  <w:r>
                    <w:rPr>
                      <w:sz w:val="28"/>
                    </w:rPr>
                    <w:t>alimentaires :</w:t>
                  </w:r>
                </w:p>
                <w:p w:rsidR="00F979EE" w:rsidRDefault="00BD4EE8" w:rsidP="00BD4EE8">
                  <w:pPr>
                    <w:spacing w:after="0"/>
                    <w:ind w:left="142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 : </w:t>
                  </w:r>
                  <w:r w:rsidR="00F979EE">
                    <w:rPr>
                      <w:sz w:val="28"/>
                    </w:rPr>
                    <w:t>…………………………………………………………………</w:t>
                  </w:r>
                </w:p>
                <w:p w:rsidR="00F979EE" w:rsidRDefault="00BD4EE8" w:rsidP="00BD4EE8">
                  <w:pPr>
                    <w:spacing w:after="0"/>
                    <w:ind w:left="142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2 : </w:t>
                  </w:r>
                  <w:r w:rsidR="00F979EE">
                    <w:rPr>
                      <w:sz w:val="28"/>
                    </w:rPr>
                    <w:t>…………………………………………………………………</w:t>
                  </w:r>
                </w:p>
                <w:p w:rsidR="00F979EE" w:rsidRDefault="00BD4EE8" w:rsidP="00BD4EE8">
                  <w:pPr>
                    <w:spacing w:before="240"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C’est quoi un circuit long ?</w:t>
                  </w:r>
                </w:p>
                <w:p w:rsidR="00F979EE" w:rsidRDefault="00F979EE" w:rsidP="00F979EE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...………………………………………………………………………</w:t>
                  </w:r>
                </w:p>
                <w:p w:rsidR="00F979EE" w:rsidRDefault="00F979EE" w:rsidP="00F979EE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…………………………………………………………………………</w:t>
                  </w:r>
                </w:p>
                <w:p w:rsidR="00BD4EE8" w:rsidRDefault="00F979EE" w:rsidP="00F979EE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…………………………………………………………………………</w:t>
                  </w:r>
                </w:p>
                <w:p w:rsidR="00F979EE" w:rsidRDefault="00BD4EE8" w:rsidP="00BD4EE8">
                  <w:pPr>
                    <w:spacing w:before="240"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C’est quoi un  circuit court ? </w:t>
                  </w:r>
                  <w:r w:rsidR="00F979EE">
                    <w:rPr>
                      <w:sz w:val="28"/>
                    </w:rPr>
                    <w:t>…………………………………………………………………………</w:t>
                  </w:r>
                </w:p>
                <w:p w:rsidR="00F979EE" w:rsidRPr="00F979EE" w:rsidRDefault="00F979EE" w:rsidP="00F979EE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…………………………………………………………………………</w:t>
                  </w:r>
                </w:p>
                <w:p w:rsidR="00F979EE" w:rsidRPr="00F979EE" w:rsidRDefault="00F979EE" w:rsidP="00F979EE">
                  <w:pPr>
                    <w:spacing w:after="0"/>
                    <w:rPr>
                      <w:sz w:val="28"/>
                    </w:rPr>
                  </w:pPr>
                </w:p>
                <w:p w:rsidR="00F979EE" w:rsidRPr="00F979EE" w:rsidRDefault="00F979EE" w:rsidP="00034BE2">
                  <w:pPr>
                    <w:jc w:val="center"/>
                    <w:rPr>
                      <w:color w:val="00B050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Bradley Hand ITC" w:hAnsi="Bradley Hand ITC"/>
          <w:noProof/>
          <w:sz w:val="44"/>
          <w:szCs w:val="44"/>
          <w:lang w:eastAsia="fr-FR"/>
        </w:rPr>
        <w:pict>
          <v:shape id="_x0000_s1180" style="position:absolute;margin-left:293.2pt;margin-top:17.85pt;width:223.4pt;height:384.75pt;z-index:251891712;visibility:visible" coordsize="6211001,1828801" o:spt="100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FVsIA&#10;AADcAAAADwAAAGRycy9kb3ducmV2LnhtbERP30vDMBB+F/Y/hBN8c+lERbqlxQ1F2ZOr256P5pZW&#10;m0tJYtv992Yg+HYf389blZPtxEA+tI4VLOYZCOLa6ZaNgv3n6+0TiBCRNXaOScGZApTF7GqFuXYj&#10;72ioohEphEOOCpoY+1zKUDdkMcxdT5y4k/MWY4LeSO1xTOG2k3dZ9igttpwaGuxp01D9Xf1YBd5U&#10;Zn2/iW8fx6/zw6F6OdlxOyh1cz09L0FEmuK/+M/9rtP8bAGXZ9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cVWwgAAANwAAAAPAAAAAAAAAAAAAAAAAJgCAABkcnMvZG93&#10;bnJldi54bWxQSwUGAAAAAAQABAD1AAAAhwMAAAAA&#10;" adj="-11796480,,5400" path="m,1828801l173421,1,6048982,r162019,1749448l,1828801xe" filled="f" strokecolor="black [3213]" strokeweight="3pt">
            <v:stroke joinstyle="miter"/>
            <v:formulas/>
            <v:path arrowok="t" o:connecttype="custom" o:connectlocs="0,4886960;79219,3;2763170,0;2837180,4674911;0,4886960" o:connectangles="0,0,0,0,0" textboxrect="0,0,6211001,1828801"/>
            <v:textbox>
              <w:txbxContent>
                <w:p w:rsidR="00A44A25" w:rsidRDefault="00F979EE" w:rsidP="00A44A25">
                  <w:pPr>
                    <w:jc w:val="center"/>
                    <w:rPr>
                      <w:b/>
                      <w:color w:val="0070C0"/>
                      <w:sz w:val="28"/>
                      <w:szCs w:val="24"/>
                    </w:rPr>
                  </w:pPr>
                  <w:r w:rsidRPr="00F979EE">
                    <w:rPr>
                      <w:b/>
                      <w:color w:val="0070C0"/>
                      <w:sz w:val="28"/>
                      <w:szCs w:val="24"/>
                    </w:rPr>
                    <w:t>3</w:t>
                  </w:r>
                  <w:r w:rsidRPr="00F979EE">
                    <w:rPr>
                      <w:b/>
                      <w:color w:val="0070C0"/>
                      <w:sz w:val="28"/>
                      <w:szCs w:val="24"/>
                      <w:vertAlign w:val="superscript"/>
                    </w:rPr>
                    <w:t>ème</w:t>
                  </w:r>
                  <w:r w:rsidRPr="00F979EE">
                    <w:rPr>
                      <w:b/>
                      <w:color w:val="0070C0"/>
                      <w:sz w:val="28"/>
                      <w:szCs w:val="24"/>
                    </w:rPr>
                    <w:t xml:space="preserve"> question</w:t>
                  </w:r>
                  <w:r w:rsidR="00A44A25">
                    <w:rPr>
                      <w:b/>
                      <w:color w:val="0070C0"/>
                      <w:sz w:val="28"/>
                      <w:szCs w:val="24"/>
                    </w:rPr>
                    <w:t xml:space="preserve"> - Qui gagne quoi ? </w:t>
                  </w:r>
                </w:p>
                <w:p w:rsidR="00A44A25" w:rsidRDefault="00D23D9D" w:rsidP="00D23D9D">
                  <w:pPr>
                    <w:spacing w:after="0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 xml:space="preserve">Quel est l’intérêt des circuits courts pour : </w:t>
                  </w:r>
                </w:p>
                <w:p w:rsidR="00D23D9D" w:rsidRDefault="00D23D9D" w:rsidP="00D23D9D">
                  <w:pPr>
                    <w:pStyle w:val="Paragraphedeliste"/>
                    <w:numPr>
                      <w:ilvl w:val="0"/>
                      <w:numId w:val="4"/>
                    </w:numPr>
                    <w:spacing w:after="0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le producteur</w:t>
                  </w:r>
                </w:p>
                <w:p w:rsidR="00D23D9D" w:rsidRPr="00D23D9D" w:rsidRDefault="00D23D9D" w:rsidP="00D23D9D">
                  <w:pPr>
                    <w:spacing w:after="0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.......................................................</w:t>
                  </w:r>
                </w:p>
                <w:p w:rsidR="00D23D9D" w:rsidRPr="00D23D9D" w:rsidRDefault="00D23D9D" w:rsidP="00D23D9D">
                  <w:pPr>
                    <w:pStyle w:val="Paragraphedeliste"/>
                    <w:numPr>
                      <w:ilvl w:val="0"/>
                      <w:numId w:val="4"/>
                    </w:numPr>
                    <w:spacing w:after="0"/>
                    <w:rPr>
                      <w:sz w:val="28"/>
                      <w:szCs w:val="24"/>
                    </w:rPr>
                  </w:pPr>
                  <w:r w:rsidRPr="00D23D9D">
                    <w:rPr>
                      <w:sz w:val="28"/>
                      <w:szCs w:val="24"/>
                    </w:rPr>
                    <w:t>le consommateur</w:t>
                  </w:r>
                </w:p>
                <w:p w:rsidR="00D23D9D" w:rsidRPr="00D23D9D" w:rsidRDefault="00D23D9D" w:rsidP="00D23D9D">
                  <w:pPr>
                    <w:spacing w:after="0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.......................................................</w:t>
                  </w:r>
                </w:p>
                <w:p w:rsidR="00D23D9D" w:rsidRDefault="00D23D9D" w:rsidP="00D23D9D">
                  <w:pPr>
                    <w:pStyle w:val="Paragraphedeliste"/>
                    <w:numPr>
                      <w:ilvl w:val="0"/>
                      <w:numId w:val="4"/>
                    </w:numPr>
                    <w:spacing w:after="0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la société</w:t>
                  </w:r>
                </w:p>
                <w:p w:rsidR="00D23D9D" w:rsidRPr="00D23D9D" w:rsidRDefault="00D23D9D" w:rsidP="00D23D9D">
                  <w:pPr>
                    <w:spacing w:after="0"/>
                    <w:rPr>
                      <w:sz w:val="28"/>
                      <w:szCs w:val="24"/>
                    </w:rPr>
                  </w:pPr>
                  <w:r w:rsidRPr="00D23D9D">
                    <w:rPr>
                      <w:sz w:val="28"/>
                      <w:szCs w:val="24"/>
                    </w:rPr>
                    <w:t>.......................................................</w:t>
                  </w:r>
                </w:p>
                <w:p w:rsidR="00D23D9D" w:rsidRDefault="00D23D9D" w:rsidP="00D23D9D">
                  <w:pPr>
                    <w:spacing w:after="0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 xml:space="preserve">Quel est l’intérêt des circuits longs pour : </w:t>
                  </w:r>
                </w:p>
                <w:p w:rsidR="00D23D9D" w:rsidRDefault="00D23D9D" w:rsidP="00D23D9D">
                  <w:pPr>
                    <w:pStyle w:val="Paragraphedeliste"/>
                    <w:numPr>
                      <w:ilvl w:val="0"/>
                      <w:numId w:val="4"/>
                    </w:numPr>
                    <w:spacing w:after="0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le producteur</w:t>
                  </w:r>
                </w:p>
                <w:p w:rsidR="00D23D9D" w:rsidRPr="00D23D9D" w:rsidRDefault="00D23D9D" w:rsidP="00D23D9D">
                  <w:pPr>
                    <w:spacing w:after="0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.......................................................</w:t>
                  </w:r>
                </w:p>
                <w:p w:rsidR="00D23D9D" w:rsidRPr="00D23D9D" w:rsidRDefault="00D23D9D" w:rsidP="00D23D9D">
                  <w:pPr>
                    <w:pStyle w:val="Paragraphedeliste"/>
                    <w:numPr>
                      <w:ilvl w:val="0"/>
                      <w:numId w:val="4"/>
                    </w:numPr>
                    <w:spacing w:after="0"/>
                    <w:rPr>
                      <w:sz w:val="28"/>
                      <w:szCs w:val="24"/>
                    </w:rPr>
                  </w:pPr>
                  <w:r w:rsidRPr="00D23D9D">
                    <w:rPr>
                      <w:sz w:val="28"/>
                      <w:szCs w:val="24"/>
                    </w:rPr>
                    <w:t>le consommateur</w:t>
                  </w:r>
                </w:p>
                <w:p w:rsidR="00D23D9D" w:rsidRPr="00D23D9D" w:rsidRDefault="00D23D9D" w:rsidP="00D23D9D">
                  <w:pPr>
                    <w:spacing w:after="0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.......................................................</w:t>
                  </w:r>
                </w:p>
                <w:p w:rsidR="00D23D9D" w:rsidRDefault="00D23D9D" w:rsidP="00D23D9D">
                  <w:pPr>
                    <w:pStyle w:val="Paragraphedeliste"/>
                    <w:numPr>
                      <w:ilvl w:val="0"/>
                      <w:numId w:val="4"/>
                    </w:numPr>
                    <w:spacing w:after="0"/>
                    <w:rPr>
                      <w:sz w:val="28"/>
                      <w:szCs w:val="24"/>
                    </w:rPr>
                  </w:pPr>
                  <w:r>
                    <w:rPr>
                      <w:sz w:val="28"/>
                      <w:szCs w:val="24"/>
                    </w:rPr>
                    <w:t>la société</w:t>
                  </w:r>
                </w:p>
                <w:p w:rsidR="00D23D9D" w:rsidRPr="00D23D9D" w:rsidRDefault="00D23D9D" w:rsidP="00D23D9D">
                  <w:pPr>
                    <w:spacing w:after="0"/>
                    <w:rPr>
                      <w:sz w:val="28"/>
                      <w:szCs w:val="24"/>
                    </w:rPr>
                  </w:pPr>
                  <w:r w:rsidRPr="00D23D9D">
                    <w:rPr>
                      <w:sz w:val="28"/>
                      <w:szCs w:val="24"/>
                    </w:rPr>
                    <w:t>.......................................................</w:t>
                  </w:r>
                </w:p>
                <w:p w:rsidR="00D23D9D" w:rsidRPr="00D23D9D" w:rsidRDefault="00D23D9D" w:rsidP="00D23D9D">
                  <w:pPr>
                    <w:rPr>
                      <w:sz w:val="28"/>
                      <w:szCs w:val="24"/>
                    </w:rPr>
                  </w:pPr>
                </w:p>
              </w:txbxContent>
            </v:textbox>
          </v:shape>
        </w:pict>
      </w: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Default="00803D0D" w:rsidP="00803D0D"/>
    <w:p w:rsidR="00803D0D" w:rsidRDefault="00803D0D" w:rsidP="00803D0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</w:p>
    <w:p w:rsidR="00803D0D" w:rsidRDefault="0030600E" w:rsidP="00803D0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>
        <w:rPr>
          <w:rFonts w:ascii="Bradley Hand ITC" w:hAnsi="Bradley Hand ITC"/>
          <w:b/>
          <w:noProof/>
          <w:sz w:val="44"/>
          <w:szCs w:val="44"/>
          <w:lang w:eastAsia="fr-FR"/>
        </w:rPr>
        <w:pict>
          <v:group id="_x0000_s1174" style="position:absolute;left:0;text-align:left;margin-left:-7.2pt;margin-top:19.2pt;width:278.05pt;height:237.05pt;z-index:251890688" coordsize="35310,30108" o:regroupid="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<v:shape id="_x0000_s1175" style="position:absolute;width:35310;height:30108;visibility:visible" coordsize="3530937,30107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zIMMA&#10;AADcAAAADwAAAGRycy9kb3ducmV2LnhtbERPS2vCQBC+C/6HZQq96aYpFEldpUQLuSj4aOtxyE6T&#10;tNnZkN3m8e+7guBtPr7nLNeDqUVHrassK3iaRyCIc6srLhScT++zBQjnkTXWlknBSA7Wq+lkiYm2&#10;PR+oO/pChBB2CSoovW8SKV1ekkE3tw1x4L5ta9AH2BZSt9iHcFPLOIpepMGKQ0OJDaUl5b/HP6MA&#10;L5cv89HH6cbt/D77+Uw329Oo1OPD8PYKwtPg7+KbO9NhfvQM12fC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zIMMAAADcAAAADwAAAAAAAAAAAAAAAACYAgAAZHJzL2Rv&#10;d25yZXYueG1sUEsFBgAAAAAEAAQA9QAAAIgDAAAAAA==&#10;" adj="-11796480,,5400" path="m126141,2900605l,110359,3530937,r,3010712l126141,2900605xe" filled="f" strokecolor="black [3213]" strokeweight="2.25pt">
              <v:stroke joinstyle="miter"/>
              <v:formulas/>
              <v:path arrowok="t" o:connecttype="custom" o:connectlocs="126145,2900724;0,110364;3531041,0;3531041,3010835;126145,2900724" o:connectangles="0,0,0,0,0" textboxrect="0,0,3530937,3010712"/>
              <v:textbox>
                <w:txbxContent>
                  <w:p w:rsidR="00803D0D" w:rsidRDefault="00A44A25" w:rsidP="00803D0D">
                    <w:pPr>
                      <w:spacing w:before="240"/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4"/>
                        <w:szCs w:val="24"/>
                      </w:rPr>
                    </w:pPr>
                    <w:r w:rsidRPr="00A44A25">
                      <w:rPr>
                        <w:rFonts w:cs="Arial"/>
                        <w:b/>
                        <w:color w:val="FF33CC"/>
                        <w:sz w:val="28"/>
                        <w:szCs w:val="32"/>
                      </w:rPr>
                      <w:t>Votre avis nous intéresse !</w:t>
                    </w:r>
                  </w:p>
                  <w:p w:rsidR="00803D0D" w:rsidRPr="0095132F" w:rsidRDefault="00803D0D" w:rsidP="00803D0D">
                    <w:pPr>
                      <w:spacing w:before="240" w:line="480" w:lineRule="auto"/>
                      <w:ind w:left="708"/>
                      <w:jc w:val="center"/>
                      <w:rPr>
                        <w:rFonts w:ascii="Arial" w:hAnsi="Arial" w:cs="Arial"/>
                        <w:color w:val="000000" w:themeColor="text1"/>
                        <w:sz w:val="24"/>
                        <w:szCs w:val="24"/>
                      </w:rPr>
                    </w:pPr>
                    <w:r w:rsidRPr="0095132F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</w:t>
                    </w:r>
                    <w:r w:rsidRPr="0095132F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</w:p>
                </w:txbxContent>
              </v:textbox>
            </v:shape>
            <v:shape id="_x0000_s1176" type="#_x0000_t75" style="position:absolute;left:945;top:5202;width:4099;height:4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bvnDAAAA3AAAAA8AAABkcnMvZG93bnJldi54bWxET01rwkAQvRf8D8sIvTUbi4imWUUtQuyp&#10;ag49TrNjNjQ7G7Krpv313ULB2zze5+SrwbbiSr1vHCuYJCkI4srphmsF5Wn3NAfhA7LG1jEp+CYP&#10;q+XoIcdMuxsf6HoMtYgh7DNUYELoMil9ZciiT1xHHLmz6y2GCPta6h5vMdy28jlNZ9Jiw7HBYEdb&#10;Q9XX8WIVLMyHfd9fNt2b+0Q7P5engl5/lHocD+sXEIGGcBf/uwsd56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Vu+cMAAADcAAAADwAAAAAAAAAAAAAAAACf&#10;AgAAZHJzL2Rvd25yZXYueG1sUEsFBgAAAAAEAAQA9wAAAI8DAAAAAA==&#10;">
              <v:imagedata r:id="rId21" o:title=""/>
              <v:path arrowok="t"/>
            </v:shape>
            <v:shape id="_x0000_s1177" type="#_x0000_t75" style="position:absolute;left:1261;top:12612;width:4099;height:4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5y2LDAAAA3AAAAA8AAABkcnMvZG93bnJldi54bWxET01rwkAQvRf8D8sIvTUbC4qmWUUtQuyp&#10;ag49TrNjNjQ7G7Krpv313ULB2zze5+SrwbbiSr1vHCuYJCkI4srphmsF5Wn3NAfhA7LG1jEp+CYP&#10;q+XoIcdMuxsf6HoMtYgh7DNUYELoMil9ZciiT1xHHLmz6y2GCPta6h5vMdy28jlNZ9Jiw7HBYEdb&#10;Q9XX8WIVLMyHfd9fNt2b+0Q7P5engl5/lHocD+sXEIGGcBf/uwsd56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nLYsMAAADcAAAADwAAAAAAAAAAAAAAAACf&#10;AgAAZHJzL2Rvd25yZXYueG1sUEsFBgAAAAAEAAQA9wAAAI8DAAAAAA==&#10;">
              <v:imagedata r:id="rId21" o:title=""/>
              <v:path arrowok="t"/>
            </v:shape>
            <v:shape id="_x0000_s1178" style="position:absolute;left:1576;top:13243;width:4414;height:2837;visibility:visible;mso-wrap-style:square;v-text-anchor:middle" coordsize="441434,283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gWsAA&#10;AADcAAAADwAAAGRycy9kb3ducmV2LnhtbERPTWsCMRC9F/wPYQRvNdkiIqtRRCjUg1Ct3ofNmCxu&#10;JssmdXf/fVMo9DaP9zmb3eAb8aQu1oE1FHMFgrgKpmar4fr1/roCEROywSYwaRgpwm47edlgaULP&#10;Z3pekhU5hGOJGlxKbSllrBx5jPPQEmfuHjqPKcPOStNhn8N9I9+UWkqPNecGhy0dHFWPy7fXcF5x&#10;b8ci2GOtFqfPm7qOhXtoPZsO+zWIREP6F/+5P0yer5bw+0y+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mgWsAAAADcAAAADwAAAAAAAAAAAAAAAACYAgAAZHJzL2Rvd25y&#10;ZXYueG1sUEsFBgAAAAAEAAQA9QAAAIUDAAAAAA==&#10;" path="m,283780c34158,244366,68317,204952,141889,157655,215461,110358,441434,,441434,r,e" filled="f" strokecolor="black [3213]" strokeweight="2pt">
              <v:path arrowok="t" o:connecttype="custom" o:connectlocs="0,283780;141889,157655;441434,0;441434,0" o:connectangles="0,0,0,0"/>
            </v:shape>
            <v:shape id="_x0000_s1179" type="#_x0000_t75" style="position:absolute;left:1576;top:18918;width:3784;height:3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NyPCAAAA3AAAAA8AAABkcnMvZG93bnJldi54bWxET8luwjAQvVfiH6ypxK045UBRiolYhEAt&#10;B+ryAaN4yEI8jmITwt/XlSr1Nk9vnUU22Eb01PnKsYLXSQKCOHem4kLB+Xv3MgfhA7LBxjEpeJCH&#10;bDl6WmBq3J2/qNehEDGEfYoKyhDaVEqfl2TRT1xLHLmL6yyGCLtCmg7vMdw2cpokM2mx4thQYkub&#10;kvKrvlkFurb1vj/p9ee24aM2H8W63Z+UGj8Pq3cQgYbwL/5zH0ycn7zB7zPxAr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jcjwgAAANwAAAAPAAAAAAAAAAAAAAAAAJ8C&#10;AABkcnMvZG93bnJldi54bWxQSwUGAAAAAAQABAD3AAAAjgMAAAAA&#10;">
              <v:imagedata r:id="rId22" o:title=""/>
              <v:path arrowok="t"/>
            </v:shape>
          </v:group>
        </w:pict>
      </w:r>
    </w:p>
    <w:p w:rsidR="00803D0D" w:rsidRDefault="00386E6C" w:rsidP="00803D0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>
        <w:rPr>
          <w:rFonts w:ascii="Bradley Hand ITC" w:hAnsi="Bradley Hand ITC"/>
          <w:noProof/>
          <w:sz w:val="44"/>
          <w:szCs w:val="44"/>
          <w:lang w:eastAsia="fr-FR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3625759</wp:posOffset>
            </wp:positionH>
            <wp:positionV relativeFrom="paragraph">
              <wp:posOffset>596628</wp:posOffset>
            </wp:positionV>
            <wp:extent cx="3091543" cy="242657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43" cy="242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D0D" w:rsidRDefault="00803D0D" w:rsidP="00803D0D">
      <w:pPr>
        <w:jc w:val="center"/>
        <w:rPr>
          <w:rFonts w:ascii="Bradley Hand ITC" w:hAnsi="Bradley Hand ITC"/>
          <w:sz w:val="44"/>
          <w:szCs w:val="44"/>
        </w:rPr>
        <w:sectPr w:rsidR="00803D0D" w:rsidSect="00803D0D">
          <w:type w:val="evenPage"/>
          <w:pgSz w:w="11906" w:h="16838"/>
          <w:pgMar w:top="851" w:right="849" w:bottom="1417" w:left="993" w:header="708" w:footer="708" w:gutter="0"/>
          <w:cols w:space="708"/>
          <w:docGrid w:linePitch="360"/>
        </w:sectPr>
      </w:pPr>
    </w:p>
    <w:p w:rsidR="00803D0D" w:rsidRDefault="00803D0D" w:rsidP="00803D0D">
      <w:pPr>
        <w:jc w:val="center"/>
        <w:rPr>
          <w:rFonts w:ascii="Bradley Hand ITC" w:hAnsi="Bradley Hand ITC"/>
          <w:b/>
          <w:sz w:val="44"/>
          <w:szCs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-235585</wp:posOffset>
            </wp:positionV>
            <wp:extent cx="857662" cy="678199"/>
            <wp:effectExtent l="0" t="0" r="0" b="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62" cy="67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b/>
          <w:sz w:val="44"/>
          <w:szCs w:val="44"/>
        </w:rPr>
        <w:t xml:space="preserve">Parlons solidarité et justice alimentaire  </w:t>
      </w:r>
    </w:p>
    <w:p w:rsidR="00803D0D" w:rsidRPr="00DA6D26" w:rsidRDefault="0030600E" w:rsidP="00803D0D">
      <w:pPr>
        <w:jc w:val="center"/>
        <w:rPr>
          <w:rFonts w:ascii="Arial" w:hAnsi="Arial" w:cs="Arial"/>
          <w:b/>
          <w:sz w:val="24"/>
          <w:szCs w:val="24"/>
        </w:rPr>
      </w:pPr>
      <w:r w:rsidRPr="0030600E">
        <w:rPr>
          <w:noProof/>
          <w:lang w:eastAsia="fr-FR"/>
        </w:rPr>
        <w:pict>
          <v:shape id="Trapèze 100" o:spid="_x0000_s1183" style="position:absolute;left:0;text-align:left;margin-left:-7.2pt;margin-top:3.5pt;width:515.15pt;height:134.4pt;z-index:251858944;visibility:visible" coordsize="6211001,1828801" o:spt="100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gzcQA&#10;AADcAAAADwAAAGRycy9kb3ducmV2LnhtbESPQU/DMAyF70j8h8hI3FjKBGjqlk1sAoE4sQ52thov&#10;LTROlYS2+/f4gMTN1nt+7/NqM/lODRRTG9jA7awARVwH27Iz8HF4vlmAShnZYheYDJwpwWZ9ebHC&#10;0oaR9zRU2SkJ4VSigSbnvtQ61Q15TLPQE4t2CtFjljU6bSOOEu47PS+KB+2xZWlosKddQ/V39eMN&#10;RFe57d0uv7wfv873n9XTyY9vgzHXV9PjElSmKf+b/65freA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YM3EAAAA3AAAAA8AAAAAAAAAAAAAAAAAmAIAAGRycy9k&#10;b3ducmV2LnhtbFBLBQYAAAAABAAEAPUAAACJAwAAAAA=&#10;" adj="-11796480,,5400" path="m,1828801l173421,1,6048982,r162019,1749448l,1828801xe" filled="f" strokecolor="black [3213]" strokeweight="3pt">
            <v:stroke joinstyle="miter"/>
            <v:formulas/>
            <v:path arrowok="t" o:connecttype="custom" o:connectlocs="0,1828800;182681,1;6371975,0;6542645,1749447;0,1828800" o:connectangles="0,0,0,0,0" textboxrect="0,0,6211001,1828801"/>
            <v:textbox style="mso-next-textbox:#Trapèze 100">
              <w:txbxContent>
                <w:p w:rsidR="00407EF3" w:rsidRPr="00C240A5" w:rsidRDefault="00F979EE" w:rsidP="00A44A25">
                  <w:pPr>
                    <w:spacing w:line="240" w:lineRule="auto"/>
                    <w:jc w:val="center"/>
                    <w:rPr>
                      <w:rFonts w:eastAsia="Times New Roman" w:cs="Times New Roman"/>
                      <w:b/>
                      <w:color w:val="FF0000"/>
                      <w:sz w:val="28"/>
                      <w:szCs w:val="24"/>
                      <w:lang w:eastAsia="fr-FR"/>
                    </w:rPr>
                  </w:pPr>
                  <w:r w:rsidRPr="00C240A5">
                    <w:rPr>
                      <w:rFonts w:eastAsia="Times New Roman" w:cs="Times New Roman"/>
                      <w:b/>
                      <w:color w:val="FF0000"/>
                      <w:sz w:val="28"/>
                      <w:szCs w:val="24"/>
                      <w:lang w:eastAsia="fr-FR"/>
                    </w:rPr>
                    <w:t>1</w:t>
                  </w:r>
                  <w:r w:rsidR="0036117B">
                    <w:rPr>
                      <w:rFonts w:eastAsia="Times New Roman" w:cs="Times New Roman"/>
                      <w:b/>
                      <w:color w:val="FF0000"/>
                      <w:sz w:val="28"/>
                      <w:szCs w:val="24"/>
                      <w:vertAlign w:val="superscript"/>
                      <w:lang w:eastAsia="fr-FR"/>
                    </w:rPr>
                    <w:t>è</w:t>
                  </w:r>
                  <w:r w:rsidR="00A31897" w:rsidRPr="00C240A5">
                    <w:rPr>
                      <w:rFonts w:eastAsia="Times New Roman" w:cs="Times New Roman"/>
                      <w:b/>
                      <w:color w:val="FF0000"/>
                      <w:sz w:val="28"/>
                      <w:szCs w:val="24"/>
                      <w:vertAlign w:val="superscript"/>
                      <w:lang w:eastAsia="fr-FR"/>
                    </w:rPr>
                    <w:t>re</w:t>
                  </w:r>
                  <w:r w:rsidR="00A31897" w:rsidRPr="00C240A5">
                    <w:rPr>
                      <w:rFonts w:eastAsia="Times New Roman" w:cs="Times New Roman"/>
                      <w:b/>
                      <w:color w:val="FF0000"/>
                      <w:sz w:val="28"/>
                      <w:szCs w:val="24"/>
                      <w:lang w:eastAsia="fr-FR"/>
                    </w:rPr>
                    <w:t xml:space="preserve"> question : </w:t>
                  </w:r>
                  <w:r w:rsidR="00A44A25" w:rsidRPr="00C240A5">
                    <w:rPr>
                      <w:rFonts w:eastAsia="Times New Roman" w:cs="Times New Roman"/>
                      <w:b/>
                      <w:color w:val="FF0000"/>
                      <w:sz w:val="28"/>
                      <w:szCs w:val="24"/>
                      <w:lang w:eastAsia="fr-FR"/>
                    </w:rPr>
                    <w:t xml:space="preserve">créer du lien/partager </w:t>
                  </w:r>
                </w:p>
                <w:p w:rsidR="004A5AE3" w:rsidRPr="004A5AE3" w:rsidRDefault="004A5AE3" w:rsidP="004A5AE3">
                  <w:pPr>
                    <w:spacing w:after="0" w:line="240" w:lineRule="auto"/>
                    <w:ind w:left="284"/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</w:pPr>
                  <w:r w:rsidRPr="00F53C76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Cocher</w:t>
                  </w:r>
                  <w:r w:rsidRPr="004A5AE3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 xml:space="preserve"> le thème en lien avec votre intervenant: </w:t>
                  </w:r>
                </w:p>
                <w:p w:rsidR="004A5AE3" w:rsidRPr="004A5AE3" w:rsidRDefault="004A5AE3" w:rsidP="004A5AE3">
                  <w:pPr>
                    <w:pStyle w:val="Paragraphedeliste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</w:pPr>
                  <w:r w:rsidRPr="004A5AE3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le jardinage solidaire</w:t>
                  </w:r>
                </w:p>
                <w:p w:rsidR="004A5AE3" w:rsidRPr="004A5AE3" w:rsidRDefault="004A5AE3" w:rsidP="004A5AE3">
                  <w:pPr>
                    <w:pStyle w:val="Paragraphedeliste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</w:pPr>
                  <w:r w:rsidRPr="004A5AE3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le partage de ressources alimentaires,</w:t>
                  </w:r>
                </w:p>
                <w:p w:rsidR="004A5AE3" w:rsidRPr="004A5AE3" w:rsidRDefault="004A5AE3" w:rsidP="004A5AE3">
                  <w:pPr>
                    <w:pStyle w:val="Paragraphedeliste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</w:pPr>
                  <w:r w:rsidRPr="004A5AE3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la prise en compte des oiseaux, abeilles, insectes auxiliaires dans la solidarité entre les espèces nécessaires à une production alimentaire.</w:t>
                  </w:r>
                </w:p>
                <w:p w:rsidR="00F979EE" w:rsidRPr="00407EF3" w:rsidRDefault="00F979EE" w:rsidP="00F979EE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:rsidR="00803D0D" w:rsidRPr="009956D9" w:rsidRDefault="00803D0D" w:rsidP="009956D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803D0D" w:rsidRDefault="00803D0D" w:rsidP="00803D0D">
      <w:pPr>
        <w:rPr>
          <w:rFonts w:ascii="Bradley Hand ITC" w:hAnsi="Bradley Hand ITC"/>
          <w:b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30600E" w:rsidP="00803D0D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noProof/>
          <w:sz w:val="44"/>
          <w:szCs w:val="44"/>
          <w:lang w:eastAsia="fr-FR"/>
        </w:rPr>
        <w:pict>
          <v:shape id="_x0000_s1190" style="position:absolute;margin-left:281.35pt;margin-top:36.15pt;width:243.8pt;height:444.6pt;z-index:251860992;visibility:visible" coordsize="6211001,1828801" o:spt="100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FVsIA&#10;AADcAAAADwAAAGRycy9kb3ducmV2LnhtbERP30vDMBB+F/Y/hBN8c+lERbqlxQ1F2ZOr256P5pZW&#10;m0tJYtv992Yg+HYf389blZPtxEA+tI4VLOYZCOLa6ZaNgv3n6+0TiBCRNXaOScGZApTF7GqFuXYj&#10;72ioohEphEOOCpoY+1zKUDdkMcxdT5y4k/MWY4LeSO1xTOG2k3dZ9igttpwaGuxp01D9Xf1YBd5U&#10;Zn2/iW8fx6/zw6F6OdlxOyh1cz09L0FEmuK/+M/9rtP8bAGXZ9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cVWwgAAANwAAAAPAAAAAAAAAAAAAAAAAJgCAABkcnMvZG93&#10;bnJldi54bWxQSwUGAAAAAAQABAD1AAAAhwMAAAAA&#10;" adj="-11796480,,5400" path="m,1828801l173421,1,6048982,r162019,1749448l,1828801xe" filled="f" strokecolor="black [3213]" strokeweight="3pt">
            <v:stroke joinstyle="miter"/>
            <v:formulas/>
            <v:path arrowok="t" o:connecttype="custom" o:connectlocs="0,4886960;79219,3;2763170,0;2837180,4674911;0,4886960" o:connectangles="0,0,0,0,0" textboxrect="0,0,6211001,1828801"/>
            <v:textbox style="mso-next-textbox:#_x0000_s1190">
              <w:txbxContent>
                <w:p w:rsidR="00407EF3" w:rsidRPr="00F979EE" w:rsidRDefault="00A31897" w:rsidP="004A5AE3">
                  <w:pPr>
                    <w:jc w:val="center"/>
                    <w:rPr>
                      <w:rFonts w:eastAsia="Times New Roman" w:cs="Times New Roman"/>
                      <w:b/>
                      <w:color w:val="0070C0"/>
                      <w:sz w:val="28"/>
                      <w:szCs w:val="24"/>
                      <w:lang w:eastAsia="fr-FR"/>
                    </w:rPr>
                  </w:pPr>
                  <w:r w:rsidRPr="00F979EE">
                    <w:rPr>
                      <w:rFonts w:eastAsia="Times New Roman" w:cs="Times New Roman"/>
                      <w:b/>
                      <w:color w:val="0070C0"/>
                      <w:sz w:val="28"/>
                      <w:szCs w:val="24"/>
                      <w:lang w:eastAsia="fr-FR"/>
                    </w:rPr>
                    <w:t>3</w:t>
                  </w:r>
                  <w:r w:rsidR="0036117B">
                    <w:rPr>
                      <w:rFonts w:eastAsia="Times New Roman" w:cs="Times New Roman"/>
                      <w:b/>
                      <w:color w:val="0070C0"/>
                      <w:sz w:val="28"/>
                      <w:szCs w:val="24"/>
                      <w:vertAlign w:val="superscript"/>
                      <w:lang w:eastAsia="fr-FR"/>
                    </w:rPr>
                    <w:t>è</w:t>
                  </w:r>
                  <w:r w:rsidRPr="00F979EE">
                    <w:rPr>
                      <w:rFonts w:eastAsia="Times New Roman" w:cs="Times New Roman"/>
                      <w:b/>
                      <w:color w:val="0070C0"/>
                      <w:sz w:val="28"/>
                      <w:szCs w:val="24"/>
                      <w:vertAlign w:val="superscript"/>
                      <w:lang w:eastAsia="fr-FR"/>
                    </w:rPr>
                    <w:t>me</w:t>
                  </w:r>
                  <w:r w:rsidRPr="00F979EE">
                    <w:rPr>
                      <w:rFonts w:eastAsia="Times New Roman" w:cs="Times New Roman"/>
                      <w:b/>
                      <w:color w:val="0070C0"/>
                      <w:sz w:val="28"/>
                      <w:szCs w:val="24"/>
                      <w:lang w:eastAsia="fr-FR"/>
                    </w:rPr>
                    <w:t xml:space="preserve"> question : </w:t>
                  </w:r>
                  <w:r w:rsidR="00A44A25">
                    <w:rPr>
                      <w:rFonts w:eastAsia="Times New Roman" w:cs="Times New Roman"/>
                      <w:b/>
                      <w:color w:val="0070C0"/>
                      <w:sz w:val="28"/>
                      <w:szCs w:val="24"/>
                      <w:lang w:eastAsia="fr-FR"/>
                    </w:rPr>
                    <w:t>sensibiliser à</w:t>
                  </w:r>
                  <w:r w:rsidR="00A44A25" w:rsidRPr="00F979EE">
                    <w:rPr>
                      <w:rFonts w:eastAsia="Times New Roman" w:cs="Times New Roman"/>
                      <w:b/>
                      <w:color w:val="0070C0"/>
                      <w:sz w:val="28"/>
                      <w:szCs w:val="24"/>
                      <w:lang w:eastAsia="fr-FR"/>
                    </w:rPr>
                    <w:t xml:space="preserve"> l'environnement</w:t>
                  </w:r>
                </w:p>
                <w:p w:rsidR="004A5AE3" w:rsidRDefault="00BD4EE8" w:rsidP="004A5AE3">
                  <w:pPr>
                    <w:spacing w:after="0" w:line="240" w:lineRule="auto"/>
                    <w:ind w:left="142"/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</w:pPr>
                  <w:r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 xml:space="preserve">Pourquoi prendre </w:t>
                  </w:r>
                  <w:r w:rsidRPr="00BD4EE8">
                    <w:rPr>
                      <w:rFonts w:eastAsia="Times New Roman" w:cs="Times New Roman"/>
                      <w:sz w:val="28"/>
                      <w:szCs w:val="24"/>
                      <w:u w:val="single"/>
                      <w:lang w:eastAsia="fr-FR"/>
                    </w:rPr>
                    <w:t xml:space="preserve">soin </w:t>
                  </w:r>
                  <w:r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 xml:space="preserve">des </w:t>
                  </w:r>
                  <w:r w:rsidRPr="00BD4EE8">
                    <w:rPr>
                      <w:rFonts w:eastAsia="Times New Roman" w:cs="Times New Roman"/>
                      <w:sz w:val="28"/>
                      <w:szCs w:val="24"/>
                      <w:u w:val="single"/>
                      <w:lang w:eastAsia="fr-FR"/>
                    </w:rPr>
                    <w:t xml:space="preserve">autres animaux </w:t>
                  </w:r>
                  <w:r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dans nos jardins/dans notre collè</w:t>
                  </w:r>
                  <w:bookmarkStart w:id="0" w:name="_GoBack"/>
                  <w:bookmarkEnd w:id="0"/>
                  <w:r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ge ?</w:t>
                  </w:r>
                </w:p>
                <w:p w:rsidR="004A5AE3" w:rsidRPr="00D17B6D" w:rsidRDefault="004A5AE3" w:rsidP="004A5AE3">
                  <w:pPr>
                    <w:spacing w:after="0"/>
                    <w:contextualSpacing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……………………..………..</w:t>
                  </w:r>
                  <w:r>
                    <w:rPr>
                      <w:rFonts w:cs="Arial"/>
                      <w:sz w:val="28"/>
                      <w:szCs w:val="28"/>
                    </w:rPr>
                    <w:t>............</w:t>
                  </w:r>
                  <w:r w:rsidR="00BD4EE8">
                    <w:rPr>
                      <w:rFonts w:cs="Arial"/>
                      <w:sz w:val="28"/>
                      <w:szCs w:val="28"/>
                    </w:rPr>
                    <w:t>................</w:t>
                  </w:r>
                </w:p>
                <w:p w:rsidR="004A5AE3" w:rsidRPr="00D17B6D" w:rsidRDefault="004A5AE3" w:rsidP="004A5AE3">
                  <w:pPr>
                    <w:spacing w:after="0"/>
                    <w:contextualSpacing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</w:t>
                  </w:r>
                  <w:r>
                    <w:rPr>
                      <w:rFonts w:cs="Arial"/>
                      <w:sz w:val="28"/>
                      <w:szCs w:val="28"/>
                    </w:rPr>
                    <w:t>…………………………….</w:t>
                  </w: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</w:t>
                  </w:r>
                  <w:r>
                    <w:rPr>
                      <w:rFonts w:cs="Arial"/>
                      <w:sz w:val="28"/>
                      <w:szCs w:val="28"/>
                    </w:rPr>
                    <w:t>……………………….….…………………………………………………………………………………….....</w:t>
                  </w:r>
                </w:p>
                <w:p w:rsidR="004A5AE3" w:rsidRPr="00D17B6D" w:rsidRDefault="004A5AE3" w:rsidP="004A5AE3">
                  <w:pPr>
                    <w:spacing w:after="0"/>
                    <w:contextualSpacing/>
                    <w:jc w:val="center"/>
                    <w:rPr>
                      <w:rFonts w:cs="Arial"/>
                      <w:sz w:val="20"/>
                      <w:szCs w:val="28"/>
                    </w:rPr>
                  </w:pPr>
                </w:p>
                <w:p w:rsidR="00BD4EE8" w:rsidRDefault="00BD4EE8" w:rsidP="004A5AE3">
                  <w:pPr>
                    <w:spacing w:after="0"/>
                    <w:contextualSpacing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 xml:space="preserve">Pourquoi ne doit-on plus centrer l’alimentation </w:t>
                  </w:r>
                  <w:r w:rsidRPr="00BD4EE8">
                    <w:rPr>
                      <w:rFonts w:cs="Arial"/>
                      <w:sz w:val="28"/>
                      <w:szCs w:val="28"/>
                      <w:u w:val="single"/>
                    </w:rPr>
                    <w:t xml:space="preserve">uniquement </w:t>
                  </w:r>
                  <w:r>
                    <w:rPr>
                      <w:rFonts w:cs="Arial"/>
                      <w:sz w:val="28"/>
                      <w:szCs w:val="28"/>
                    </w:rPr>
                    <w:t xml:space="preserve">sur les </w:t>
                  </w:r>
                  <w:r w:rsidRPr="00BD4EE8">
                    <w:rPr>
                      <w:rFonts w:cs="Arial"/>
                      <w:sz w:val="28"/>
                      <w:szCs w:val="28"/>
                      <w:u w:val="single"/>
                    </w:rPr>
                    <w:t>humains</w:t>
                  </w:r>
                  <w:r>
                    <w:rPr>
                      <w:rFonts w:cs="Arial"/>
                      <w:sz w:val="28"/>
                      <w:szCs w:val="28"/>
                    </w:rPr>
                    <w:t> ?</w:t>
                  </w:r>
                </w:p>
                <w:p w:rsidR="004A5AE3" w:rsidRPr="00D17B6D" w:rsidRDefault="004A5AE3" w:rsidP="004A5AE3">
                  <w:pPr>
                    <w:spacing w:after="0"/>
                    <w:contextualSpacing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 xml:space="preserve"> ………………………..</w:t>
                  </w:r>
                  <w:r>
                    <w:rPr>
                      <w:rFonts w:cs="Arial"/>
                      <w:sz w:val="28"/>
                      <w:szCs w:val="28"/>
                    </w:rPr>
                    <w:t>..............</w:t>
                  </w:r>
                  <w:r w:rsidR="00BD4EE8">
                    <w:rPr>
                      <w:rFonts w:cs="Arial"/>
                      <w:sz w:val="28"/>
                      <w:szCs w:val="28"/>
                    </w:rPr>
                    <w:t>.....................</w:t>
                  </w:r>
                </w:p>
                <w:p w:rsidR="004A5AE3" w:rsidRPr="00D17B6D" w:rsidRDefault="004A5AE3" w:rsidP="004A5AE3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……………………………………………………………………………………………</w:t>
                  </w:r>
                  <w:r>
                    <w:rPr>
                      <w:rFonts w:cs="Arial"/>
                      <w:sz w:val="28"/>
                      <w:szCs w:val="28"/>
                    </w:rPr>
                    <w:t>…………</w:t>
                  </w: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…………………………………..……………………………………………………</w:t>
                  </w:r>
                  <w:r>
                    <w:rPr>
                      <w:rFonts w:cs="Arial"/>
                      <w:sz w:val="28"/>
                      <w:szCs w:val="28"/>
                    </w:rPr>
                    <w:t>………………………………………………</w:t>
                  </w:r>
                </w:p>
                <w:p w:rsidR="004A5AE3" w:rsidRPr="00D17B6D" w:rsidRDefault="004A5AE3" w:rsidP="004A5AE3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</w:t>
                  </w:r>
                  <w:r>
                    <w:rPr>
                      <w:rFonts w:cs="Arial"/>
                      <w:sz w:val="28"/>
                      <w:szCs w:val="28"/>
                    </w:rPr>
                    <w:t>.....</w:t>
                  </w:r>
                </w:p>
                <w:p w:rsidR="00A44A25" w:rsidRPr="00C240A5" w:rsidRDefault="00A44A25" w:rsidP="004A5AE3">
                  <w:pPr>
                    <w:spacing w:before="240"/>
                    <w:jc w:val="center"/>
                    <w:rPr>
                      <w:sz w:val="28"/>
                      <w:szCs w:val="24"/>
                    </w:rPr>
                  </w:pPr>
                </w:p>
              </w:txbxContent>
            </v:textbox>
          </v:shape>
        </w:pict>
      </w:r>
    </w:p>
    <w:p w:rsidR="00803D0D" w:rsidRPr="00551D07" w:rsidRDefault="0030600E" w:rsidP="00803D0D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noProof/>
          <w:sz w:val="44"/>
          <w:szCs w:val="44"/>
          <w:lang w:eastAsia="fr-FR"/>
        </w:rPr>
        <w:pict>
          <v:shape id="Trapèze 99" o:spid="_x0000_s1182" style="position:absolute;margin-left:-24.45pt;margin-top:12.6pt;width:292.8pt;height:354.6pt;z-index:251857920;visibility:visible" coordsize="3215640,2695575" o:spt="100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8Q8UA&#10;AADbAAAADwAAAGRycy9kb3ducmV2LnhtbESPQWsCMRSE7wX/Q3iCF9GsLai7NUopWEpvaqE9vm5e&#10;N8HNyzaJuu2vbwpCj8PMfMOsNr1rxZlCtJ4VzKYFCOLaa8uNgtfDdrIEEROyxtYzKfimCJv14GaF&#10;lfYX3tF5nxqRIRwrVGBS6iopY23IYZz6jjh7nz44TFmGRuqAlwx3rbwtirl0aDkvGOzo0VB93J+c&#10;greZ3T7V83i0H+8vC1PejcPPFyk1GvYP9yAS9ek/fG0/awVlCX9f8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XxDxQAAANsAAAAPAAAAAAAAAAAAAAAAAJgCAABkcnMv&#10;ZG93bnJldi54bWxQSwUGAAAAAAQABAD1AAAAigMAAAAA&#10;" adj="-11796480,,5400" path="m,2695575l137879,,3118992,r96648,2602161l,2695575xe" filled="f" strokecolor="black [3213]" strokeweight="2.25pt">
            <v:stroke joinstyle="miter"/>
            <v:formulas/>
            <v:path arrowok="t" o:connecttype="custom" o:connectlocs="0,3184525;158163,0;3577848,0;3688715,3074167;0,3184525" o:connectangles="0,0,0,0,0" textboxrect="0,0,3215640,2695575"/>
            <v:textbox style="mso-next-textbox:#Trapèze 99">
              <w:txbxContent>
                <w:p w:rsidR="004A5AE3" w:rsidRPr="0036117B" w:rsidRDefault="00A31897" w:rsidP="004A5AE3">
                  <w:pPr>
                    <w:jc w:val="center"/>
                    <w:rPr>
                      <w:rFonts w:eastAsia="Times New Roman" w:cs="Times New Roman"/>
                      <w:b/>
                      <w:color w:val="00B050"/>
                      <w:sz w:val="28"/>
                      <w:szCs w:val="24"/>
                      <w:lang w:eastAsia="fr-FR"/>
                    </w:rPr>
                  </w:pPr>
                  <w:r w:rsidRPr="0036117B">
                    <w:rPr>
                      <w:rFonts w:eastAsia="Times New Roman" w:cs="Times New Roman"/>
                      <w:b/>
                      <w:color w:val="00B050"/>
                      <w:sz w:val="28"/>
                      <w:szCs w:val="24"/>
                      <w:lang w:eastAsia="fr-FR"/>
                    </w:rPr>
                    <w:t>2</w:t>
                  </w:r>
                  <w:r w:rsidR="0036117B" w:rsidRPr="0036117B">
                    <w:rPr>
                      <w:rFonts w:eastAsia="Times New Roman" w:cs="Times New Roman"/>
                      <w:b/>
                      <w:color w:val="00B050"/>
                      <w:sz w:val="28"/>
                      <w:szCs w:val="24"/>
                      <w:vertAlign w:val="superscript"/>
                      <w:lang w:eastAsia="fr-FR"/>
                    </w:rPr>
                    <w:t>ème</w:t>
                  </w:r>
                  <w:r w:rsidRPr="0036117B">
                    <w:rPr>
                      <w:rFonts w:eastAsia="Times New Roman" w:cs="Times New Roman"/>
                      <w:b/>
                      <w:color w:val="00B050"/>
                      <w:sz w:val="28"/>
                      <w:szCs w:val="24"/>
                      <w:lang w:eastAsia="fr-FR"/>
                    </w:rPr>
                    <w:t xml:space="preserve"> question : </w:t>
                  </w:r>
                  <w:r w:rsidR="00A44A25" w:rsidRPr="0036117B">
                    <w:rPr>
                      <w:rFonts w:eastAsia="Times New Roman" w:cs="Times New Roman"/>
                      <w:b/>
                      <w:color w:val="00B050"/>
                      <w:sz w:val="28"/>
                      <w:szCs w:val="24"/>
                      <w:lang w:eastAsia="fr-FR"/>
                    </w:rPr>
                    <w:t>s'entraider/donner du sens</w:t>
                  </w:r>
                </w:p>
                <w:p w:rsidR="004A5AE3" w:rsidRPr="004A5AE3" w:rsidRDefault="004A5AE3" w:rsidP="004A5AE3">
                  <w:pPr>
                    <w:spacing w:after="0" w:line="240" w:lineRule="auto"/>
                    <w:ind w:left="284"/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</w:pPr>
                  <w:r w:rsidRPr="004A5AE3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Explique</w:t>
                  </w:r>
                  <w:r w:rsidRPr="004A5AE3">
                    <w:rPr>
                      <w:rFonts w:eastAsia="Times New Roman" w:cs="Times New Roman"/>
                      <w:b/>
                      <w:sz w:val="28"/>
                      <w:szCs w:val="24"/>
                      <w:lang w:eastAsia="fr-FR"/>
                    </w:rPr>
                    <w:t>r</w:t>
                  </w:r>
                  <w:r w:rsidRPr="004A5AE3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 xml:space="preserve"> comment se fait la solidarité, c'est-à-dire l'entraide entre les personnes ou espèces concernées.</w:t>
                  </w:r>
                </w:p>
                <w:p w:rsidR="004A5AE3" w:rsidRPr="004A5AE3" w:rsidRDefault="004A5AE3" w:rsidP="004A5AE3">
                  <w:pPr>
                    <w:spacing w:after="0" w:line="240" w:lineRule="auto"/>
                    <w:ind w:left="284"/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</w:pPr>
                  <w:r w:rsidRPr="004A5AE3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Exemple:</w:t>
                  </w:r>
                </w:p>
                <w:p w:rsidR="00F979EE" w:rsidRPr="00C240A5" w:rsidRDefault="00F979EE" w:rsidP="00F979EE">
                  <w:pPr>
                    <w:ind w:left="142" w:right="93"/>
                    <w:jc w:val="center"/>
                    <w:rPr>
                      <w:rFonts w:cs="Arial"/>
                      <w:b/>
                      <w:color w:val="000000" w:themeColor="text1"/>
                      <w:sz w:val="24"/>
                    </w:rPr>
                  </w:pPr>
                  <w:r w:rsidRPr="00C240A5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 w:rsidR="00C240A5" w:rsidRPr="00C240A5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..............................................................................................................................</w:t>
                  </w:r>
                  <w:r w:rsidR="004A5AE3">
                    <w:rPr>
                      <w:rFonts w:eastAsia="Times New Roman" w:cs="Times New Roman"/>
                      <w:sz w:val="28"/>
                      <w:szCs w:val="24"/>
                      <w:lang w:eastAsia="fr-FR"/>
                    </w:rPr>
                    <w:t>..........................................................................</w:t>
                  </w:r>
                </w:p>
              </w:txbxContent>
            </v:textbox>
          </v:shape>
        </w:pict>
      </w: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Default="00803D0D" w:rsidP="00803D0D"/>
    <w:p w:rsidR="00803D0D" w:rsidRDefault="00803D0D" w:rsidP="00803D0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</w:p>
    <w:p w:rsidR="00803D0D" w:rsidRDefault="00803D0D" w:rsidP="00803D0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</w:p>
    <w:p w:rsidR="00803D0D" w:rsidRDefault="0030600E" w:rsidP="00803D0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>
        <w:rPr>
          <w:rFonts w:ascii="Bradley Hand ITC" w:hAnsi="Bradley Hand ITC"/>
          <w:b/>
          <w:noProof/>
          <w:sz w:val="44"/>
          <w:szCs w:val="44"/>
          <w:lang w:eastAsia="fr-FR"/>
        </w:rPr>
        <w:pict>
          <v:group id="Groupe 108" o:spid="_x0000_s1184" style="position:absolute;left:0;text-align:left;margin-left:-13.2pt;margin-top:19.55pt;width:278.05pt;height:197.35pt;z-index:251859968" coordsize="35310,30108" o:regroupid="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<v:shape id="_x0000_s1185" style="position:absolute;width:35310;height:30108;visibility:visible" coordsize="3530937,30107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zIMMA&#10;AADcAAAADwAAAGRycy9kb3ducmV2LnhtbERPS2vCQBC+C/6HZQq96aYpFEldpUQLuSj4aOtxyE6T&#10;tNnZkN3m8e+7guBtPr7nLNeDqUVHrassK3iaRyCIc6srLhScT++zBQjnkTXWlknBSA7Wq+lkiYm2&#10;PR+oO/pChBB2CSoovW8SKV1ekkE3tw1x4L5ta9AH2BZSt9iHcFPLOIpepMGKQ0OJDaUl5b/HP6MA&#10;L5cv89HH6cbt/D77+Uw329Oo1OPD8PYKwtPg7+KbO9NhfvQM12fC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zIMMAAADcAAAADwAAAAAAAAAAAAAAAACYAgAAZHJzL2Rv&#10;d25yZXYueG1sUEsFBgAAAAAEAAQA9QAAAIgDAAAAAA==&#10;" adj="-11796480,,5400" path="m126141,2900605l,110359,3530937,r,3010712l126141,2900605xe" filled="f" strokecolor="black [3213]" strokeweight="2.25pt">
              <v:stroke joinstyle="miter"/>
              <v:formulas/>
              <v:path arrowok="t" o:connecttype="custom" o:connectlocs="126145,2900724;0,110364;3531041,0;3531041,3010835;126145,2900724" o:connectangles="0,0,0,0,0" textboxrect="0,0,3530937,3010712"/>
              <v:textbox style="mso-next-textbox:#_x0000_s1185">
                <w:txbxContent>
                  <w:p w:rsidR="00A44A25" w:rsidRDefault="00A44A25" w:rsidP="00A44A25">
                    <w:pPr>
                      <w:spacing w:before="240" w:after="0"/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24"/>
                        <w:szCs w:val="24"/>
                      </w:rPr>
                    </w:pPr>
                    <w:r w:rsidRPr="00A44A25">
                      <w:rPr>
                        <w:rFonts w:cs="Arial"/>
                        <w:b/>
                        <w:color w:val="FF33CC"/>
                        <w:sz w:val="28"/>
                        <w:szCs w:val="32"/>
                      </w:rPr>
                      <w:t>Votre avis nous intéresse !</w:t>
                    </w:r>
                  </w:p>
                  <w:p w:rsidR="00803D0D" w:rsidRPr="0095132F" w:rsidRDefault="00803D0D" w:rsidP="00A44A25">
                    <w:pPr>
                      <w:spacing w:line="480" w:lineRule="auto"/>
                      <w:ind w:left="708"/>
                      <w:jc w:val="center"/>
                      <w:rPr>
                        <w:rFonts w:ascii="Arial" w:hAnsi="Arial" w:cs="Arial"/>
                        <w:color w:val="000000" w:themeColor="text1"/>
                        <w:sz w:val="24"/>
                        <w:szCs w:val="24"/>
                      </w:rPr>
                    </w:pPr>
                    <w:r w:rsidRPr="0095132F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</w:t>
                    </w:r>
                    <w:r w:rsidRPr="0095132F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  <w:r w:rsidR="00BD4EE8">
                      <w:rPr>
                        <w:rFonts w:ascii="Arial" w:hAnsi="Arial" w:cs="Arial"/>
                        <w:color w:val="000000" w:themeColor="text1"/>
                      </w:rPr>
                      <w:t>..........</w:t>
                    </w:r>
                  </w:p>
                </w:txbxContent>
              </v:textbox>
            </v:shape>
            <v:shape id="_x0000_s1186" type="#_x0000_t75" style="position:absolute;left:945;top:5202;width:4099;height:4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bvnDAAAA3AAAAA8AAABkcnMvZG93bnJldi54bWxET01rwkAQvRf8D8sIvTUbi4imWUUtQuyp&#10;ag49TrNjNjQ7G7Krpv313ULB2zze5+SrwbbiSr1vHCuYJCkI4srphmsF5Wn3NAfhA7LG1jEp+CYP&#10;q+XoIcdMuxsf6HoMtYgh7DNUYELoMil9ZciiT1xHHLmz6y2GCPta6h5vMdy28jlNZ9Jiw7HBYEdb&#10;Q9XX8WIVLMyHfd9fNt2b+0Q7P5engl5/lHocD+sXEIGGcBf/uwsd56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Vu+cMAAADcAAAADwAAAAAAAAAAAAAAAACf&#10;AgAAZHJzL2Rvd25yZXYueG1sUEsFBgAAAAAEAAQA9wAAAI8DAAAAAA==&#10;">
              <v:imagedata r:id="rId21" o:title=""/>
              <v:path arrowok="t"/>
            </v:shape>
            <v:shape id="_x0000_s1187" type="#_x0000_t75" style="position:absolute;left:1261;top:12612;width:4099;height:4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5y2LDAAAA3AAAAA8AAABkcnMvZG93bnJldi54bWxET01rwkAQvRf8D8sIvTUbC4qmWUUtQuyp&#10;ag49TrNjNjQ7G7Krpv313ULB2zze5+SrwbbiSr1vHCuYJCkI4srphmsF5Wn3NAfhA7LG1jEp+CYP&#10;q+XoIcdMuxsf6HoMtYgh7DNUYELoMil9ZciiT1xHHLmz6y2GCPta6h5vMdy28jlNZ9Jiw7HBYEdb&#10;Q9XX8WIVLMyHfd9fNt2b+0Q7P5engl5/lHocD+sXEIGGcBf/uwsd56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nLYsMAAADcAAAADwAAAAAAAAAAAAAAAACf&#10;AgAAZHJzL2Rvd25yZXYueG1sUEsFBgAAAAAEAAQA9wAAAI8DAAAAAA==&#10;">
              <v:imagedata r:id="rId21" o:title=""/>
              <v:path arrowok="t"/>
            </v:shape>
            <v:shape id="_x0000_s1188" style="position:absolute;left:1576;top:13243;width:4414;height:2837;visibility:visible;mso-wrap-style:square;v-text-anchor:middle" coordsize="441434,283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gWsAA&#10;AADcAAAADwAAAGRycy9kb3ducmV2LnhtbERPTWsCMRC9F/wPYQRvNdkiIqtRRCjUg1Ct3ofNmCxu&#10;JssmdXf/fVMo9DaP9zmb3eAb8aQu1oE1FHMFgrgKpmar4fr1/roCEROywSYwaRgpwm47edlgaULP&#10;Z3pekhU5hGOJGlxKbSllrBx5jPPQEmfuHjqPKcPOStNhn8N9I9+UWkqPNecGhy0dHFWPy7fXcF5x&#10;b8ci2GOtFqfPm7qOhXtoPZsO+zWIREP6F/+5P0yer5bw+0y+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mgWsAAAADcAAAADwAAAAAAAAAAAAAAAACYAgAAZHJzL2Rvd25y&#10;ZXYueG1sUEsFBgAAAAAEAAQA9QAAAIUDAAAAAA==&#10;" path="m,283780c34158,244366,68317,204952,141889,157655,215461,110358,441434,,441434,r,e" filled="f" strokecolor="black [3213]" strokeweight="2pt">
              <v:path arrowok="t" o:connecttype="custom" o:connectlocs="0,283780;141889,157655;441434,0;441434,0" o:connectangles="0,0,0,0"/>
            </v:shape>
            <v:shape id="_x0000_s1189" type="#_x0000_t75" style="position:absolute;left:1576;top:18918;width:3784;height:3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NyPCAAAA3AAAAA8AAABkcnMvZG93bnJldi54bWxET8luwjAQvVfiH6ypxK045UBRiolYhEAt&#10;B+ryAaN4yEI8jmITwt/XlSr1Nk9vnUU22Eb01PnKsYLXSQKCOHem4kLB+Xv3MgfhA7LBxjEpeJCH&#10;bDl6WmBq3J2/qNehEDGEfYoKyhDaVEqfl2TRT1xLHLmL6yyGCLtCmg7vMdw2cpokM2mx4thQYkub&#10;kvKrvlkFurb1vj/p9ee24aM2H8W63Z+UGj8Pq3cQgYbwL/5zH0ycn7zB7zPxAr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jcjwgAAANwAAAAPAAAAAAAAAAAAAAAAAJ8C&#10;AABkcnMvZG93bnJldi54bWxQSwUGAAAAAAQABAD3AAAAjgMAAAAA&#10;">
              <v:imagedata r:id="rId22" o:title=""/>
              <v:path arrowok="t"/>
            </v:shape>
          </v:group>
        </w:pict>
      </w:r>
      <w:r w:rsidR="00F87156">
        <w:rPr>
          <w:rFonts w:ascii="Bradley Hand ITC" w:hAnsi="Bradley Hand ITC"/>
          <w:noProof/>
          <w:sz w:val="44"/>
          <w:szCs w:val="44"/>
          <w:lang w:eastAsia="fr-FR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965200</wp:posOffset>
            </wp:positionV>
            <wp:extent cx="2713990" cy="215011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D0D" w:rsidRDefault="00803D0D" w:rsidP="00803D0D">
      <w:pPr>
        <w:jc w:val="center"/>
        <w:rPr>
          <w:rFonts w:ascii="Bradley Hand ITC" w:hAnsi="Bradley Hand ITC"/>
          <w:sz w:val="44"/>
          <w:szCs w:val="44"/>
        </w:rPr>
        <w:sectPr w:rsidR="00803D0D" w:rsidSect="00803D0D">
          <w:type w:val="evenPage"/>
          <w:pgSz w:w="11906" w:h="16838"/>
          <w:pgMar w:top="851" w:right="849" w:bottom="1417" w:left="993" w:header="708" w:footer="708" w:gutter="0"/>
          <w:cols w:space="708"/>
          <w:docGrid w:linePitch="360"/>
        </w:sectPr>
      </w:pPr>
    </w:p>
    <w:p w:rsidR="00803D0D" w:rsidRDefault="00803D0D" w:rsidP="00803D0D">
      <w:pPr>
        <w:jc w:val="center"/>
        <w:rPr>
          <w:rFonts w:ascii="Bradley Hand ITC" w:hAnsi="Bradley Hand ITC"/>
          <w:b/>
          <w:sz w:val="44"/>
          <w:szCs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3119" behindDoc="0" locked="0" layoutInCell="1" allowOverlap="1">
            <wp:simplePos x="0" y="0"/>
            <wp:positionH relativeFrom="column">
              <wp:posOffset>-485381</wp:posOffset>
            </wp:positionH>
            <wp:positionV relativeFrom="paragraph">
              <wp:posOffset>-240840</wp:posOffset>
            </wp:positionV>
            <wp:extent cx="784991" cy="867104"/>
            <wp:effectExtent l="19050" t="0" r="0" b="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91" cy="86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b/>
          <w:sz w:val="44"/>
          <w:szCs w:val="44"/>
        </w:rPr>
        <w:t xml:space="preserve">Parlons nutrition, plaisir gustatif et santé  </w:t>
      </w:r>
    </w:p>
    <w:p w:rsidR="00803D0D" w:rsidRPr="00DA6D26" w:rsidRDefault="0030600E" w:rsidP="00803D0D">
      <w:pPr>
        <w:jc w:val="center"/>
        <w:rPr>
          <w:rFonts w:ascii="Arial" w:hAnsi="Arial" w:cs="Arial"/>
          <w:b/>
          <w:sz w:val="24"/>
          <w:szCs w:val="24"/>
        </w:rPr>
      </w:pPr>
      <w:r w:rsidRPr="0030600E">
        <w:rPr>
          <w:noProof/>
          <w:lang w:eastAsia="fr-FR"/>
        </w:rPr>
        <w:pict>
          <v:shape id="_x0000_s1193" style="position:absolute;left:0;text-align:left;margin-left:-7.2pt;margin-top:9.45pt;width:515.15pt;height:2in;z-index:251893760;visibility:visible" coordsize="6211001,1828801" o:spt="100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gzcQA&#10;AADcAAAADwAAAGRycy9kb3ducmV2LnhtbESPQU/DMAyF70j8h8hI3FjKBGjqlk1sAoE4sQ52thov&#10;LTROlYS2+/f4gMTN1nt+7/NqM/lODRRTG9jA7awARVwH27Iz8HF4vlmAShnZYheYDJwpwWZ9ebHC&#10;0oaR9zRU2SkJ4VSigSbnvtQ61Q15TLPQE4t2CtFjljU6bSOOEu47PS+KB+2xZWlosKddQ/V39eMN&#10;RFe57d0uv7wfv873n9XTyY9vgzHXV9PjElSmKf+b/65freA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YM3EAAAA3AAAAA8AAAAAAAAAAAAAAAAAmAIAAGRycy9k&#10;b3ducmV2LnhtbFBLBQYAAAAABAAEAPUAAACJAwAAAAA=&#10;" adj="-11796480,,5400" path="m,1828801l173421,1,6048982,r162019,1749448l,1828801xe" filled="f" strokecolor="black [3213]" strokeweight="3pt">
            <v:stroke joinstyle="miter"/>
            <v:formulas/>
            <v:path arrowok="t" o:connecttype="custom" o:connectlocs="0,1828800;182681,1;6371975,0;6542645,1749447;0,1828800" o:connectangles="0,0,0,0,0" textboxrect="0,0,6211001,1828801"/>
            <v:textbox style="mso-next-textbox:#_x0000_s1193">
              <w:txbxContent>
                <w:p w:rsidR="00C25518" w:rsidRDefault="00C25518" w:rsidP="00ED401F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color w:val="FF0000"/>
                      <w:sz w:val="28"/>
                      <w:szCs w:val="28"/>
                    </w:rPr>
                  </w:pPr>
                  <w:r w:rsidRPr="00ED401F">
                    <w:rPr>
                      <w:rFonts w:cs="Arial"/>
                      <w:b/>
                      <w:color w:val="FF0000"/>
                      <w:sz w:val="28"/>
                      <w:szCs w:val="28"/>
                    </w:rPr>
                    <w:t>1</w:t>
                  </w:r>
                  <w:r w:rsidRPr="00ED401F">
                    <w:rPr>
                      <w:rFonts w:cs="Arial"/>
                      <w:b/>
                      <w:color w:val="FF0000"/>
                      <w:sz w:val="28"/>
                      <w:szCs w:val="28"/>
                      <w:vertAlign w:val="superscript"/>
                    </w:rPr>
                    <w:t>ère</w:t>
                  </w:r>
                  <w:r w:rsidRPr="00ED401F">
                    <w:rPr>
                      <w:rFonts w:cs="Arial"/>
                      <w:b/>
                      <w:color w:val="FF0000"/>
                      <w:sz w:val="28"/>
                      <w:szCs w:val="28"/>
                    </w:rPr>
                    <w:t xml:space="preserve"> question </w:t>
                  </w:r>
                </w:p>
                <w:p w:rsidR="00ED401F" w:rsidRPr="00ED401F" w:rsidRDefault="00ED401F" w:rsidP="00ED401F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color w:val="FF0000"/>
                      <w:sz w:val="20"/>
                      <w:szCs w:val="28"/>
                    </w:rPr>
                  </w:pPr>
                </w:p>
                <w:p w:rsidR="00803D0D" w:rsidRPr="00D17B6D" w:rsidRDefault="00E035B8" w:rsidP="00ED401F">
                  <w:pPr>
                    <w:tabs>
                      <w:tab w:val="left" w:pos="142"/>
                    </w:tabs>
                    <w:spacing w:before="240" w:after="0" w:line="240" w:lineRule="auto"/>
                    <w:ind w:left="142" w:right="179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Quelles sont</w:t>
                  </w:r>
                  <w:r w:rsidR="00C25518" w:rsidRPr="00D17B6D">
                    <w:rPr>
                      <w:rFonts w:cs="Arial"/>
                      <w:sz w:val="28"/>
                      <w:szCs w:val="28"/>
                    </w:rPr>
                    <w:t xml:space="preserve"> l</w:t>
                  </w:r>
                  <w:r w:rsidRPr="00D17B6D">
                    <w:rPr>
                      <w:rFonts w:cs="Arial"/>
                      <w:sz w:val="28"/>
                      <w:szCs w:val="28"/>
                    </w:rPr>
                    <w:t>es</w:t>
                  </w:r>
                  <w:r w:rsidR="00C25518" w:rsidRPr="00D17B6D">
                    <w:rPr>
                      <w:rFonts w:cs="Arial"/>
                      <w:sz w:val="28"/>
                      <w:szCs w:val="28"/>
                    </w:rPr>
                    <w:t xml:space="preserve"> différence</w:t>
                  </w:r>
                  <w:r w:rsidRPr="00D17B6D">
                    <w:rPr>
                      <w:rFonts w:cs="Arial"/>
                      <w:sz w:val="28"/>
                      <w:szCs w:val="28"/>
                    </w:rPr>
                    <w:t>s</w:t>
                  </w:r>
                  <w:r w:rsidR="00C25518" w:rsidRPr="00D17B6D">
                    <w:rPr>
                      <w:rFonts w:cs="Arial"/>
                      <w:sz w:val="28"/>
                      <w:szCs w:val="28"/>
                    </w:rPr>
                    <w:t xml:space="preserve"> entre des produits </w:t>
                  </w:r>
                  <w:r w:rsidR="00C25518" w:rsidRPr="00D17B6D">
                    <w:rPr>
                      <w:rFonts w:cs="Arial"/>
                      <w:sz w:val="28"/>
                      <w:szCs w:val="28"/>
                      <w:u w:val="single"/>
                    </w:rPr>
                    <w:t>faits maison</w:t>
                  </w:r>
                  <w:r w:rsidR="00C25518" w:rsidRPr="00D17B6D">
                    <w:rPr>
                      <w:rFonts w:cs="Arial"/>
                      <w:sz w:val="28"/>
                      <w:szCs w:val="28"/>
                    </w:rPr>
                    <w:t xml:space="preserve">, les produits </w:t>
                  </w:r>
                  <w:r w:rsidR="00C25518" w:rsidRPr="00D17B6D">
                    <w:rPr>
                      <w:rFonts w:cs="Arial"/>
                      <w:sz w:val="28"/>
                      <w:szCs w:val="28"/>
                      <w:u w:val="single"/>
                    </w:rPr>
                    <w:t>artisanaux</w:t>
                  </w:r>
                  <w:r w:rsidR="00C25518" w:rsidRPr="00D17B6D">
                    <w:rPr>
                      <w:rFonts w:cs="Arial"/>
                      <w:sz w:val="28"/>
                      <w:szCs w:val="28"/>
                    </w:rPr>
                    <w:t xml:space="preserve"> et les produits </w:t>
                  </w:r>
                  <w:r w:rsidR="00C25518" w:rsidRPr="00D17B6D">
                    <w:rPr>
                      <w:rFonts w:cs="Arial"/>
                      <w:sz w:val="28"/>
                      <w:szCs w:val="28"/>
                      <w:u w:val="single"/>
                    </w:rPr>
                    <w:t>industriels</w:t>
                  </w:r>
                  <w:r w:rsidR="00C25518" w:rsidRPr="00D17B6D">
                    <w:rPr>
                      <w:rFonts w:cs="Arial"/>
                      <w:sz w:val="28"/>
                      <w:szCs w:val="28"/>
                    </w:rPr>
                    <w:t> ?</w:t>
                  </w:r>
                </w:p>
                <w:p w:rsidR="00C25518" w:rsidRPr="00D17B6D" w:rsidRDefault="00C25518" w:rsidP="00C25518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Produits faits maison = …………………………………………………………………………………</w:t>
                  </w:r>
                </w:p>
                <w:p w:rsidR="00C25518" w:rsidRPr="00D17B6D" w:rsidRDefault="00C25518" w:rsidP="00C25518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Produits artisanaux = ………………………….…………………………………………………………</w:t>
                  </w:r>
                </w:p>
                <w:p w:rsidR="00C25518" w:rsidRPr="00D17B6D" w:rsidRDefault="00C25518" w:rsidP="00C25518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Produits industriels =………………………………………………………………………………………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803D0D" w:rsidRDefault="00803D0D" w:rsidP="00803D0D">
      <w:pPr>
        <w:rPr>
          <w:rFonts w:ascii="Bradley Hand ITC" w:hAnsi="Bradley Hand ITC"/>
          <w:b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FE7C5A" w:rsidP="00FE7C5A">
      <w:pPr>
        <w:tabs>
          <w:tab w:val="right" w:pos="10064"/>
        </w:tabs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ab/>
      </w:r>
    </w:p>
    <w:p w:rsidR="00803D0D" w:rsidRPr="00551D07" w:rsidRDefault="0030600E" w:rsidP="00803D0D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noProof/>
          <w:sz w:val="44"/>
          <w:szCs w:val="44"/>
          <w:lang w:eastAsia="fr-FR"/>
        </w:rPr>
        <w:pict>
          <v:shape id="_x0000_s1192" style="position:absolute;margin-left:-7.2pt;margin-top:25.3pt;width:290.45pt;height:284.1pt;z-index:251892736;visibility:visible" coordsize="3215640,2695575" o:spt="100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8Q8UA&#10;AADbAAAADwAAAGRycy9kb3ducmV2LnhtbESPQWsCMRSE7wX/Q3iCF9GsLai7NUopWEpvaqE9vm5e&#10;N8HNyzaJuu2vbwpCj8PMfMOsNr1rxZlCtJ4VzKYFCOLaa8uNgtfDdrIEEROyxtYzKfimCJv14GaF&#10;lfYX3tF5nxqRIRwrVGBS6iopY23IYZz6jjh7nz44TFmGRuqAlwx3rbwtirl0aDkvGOzo0VB93J+c&#10;greZ3T7V83i0H+8vC1PejcPPFyk1GvYP9yAS9ek/fG0/awVlCX9f8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XxDxQAAANsAAAAPAAAAAAAAAAAAAAAAAJgCAABkcnMv&#10;ZG93bnJldi54bWxQSwUGAAAAAAQABAD1AAAAigMAAAAA&#10;" adj="-11796480,,5400" path="m,2695575l137879,,3118992,r96648,2602161l,2695575xe" filled="f" strokecolor="black [3213]" strokeweight="2.25pt">
            <v:stroke joinstyle="miter"/>
            <v:formulas/>
            <v:path arrowok="t" o:connecttype="custom" o:connectlocs="0,3184525;158163,0;3577848,0;3688715,3074167;0,3184525" o:connectangles="0,0,0,0,0" textboxrect="0,0,3215640,2695575"/>
            <v:textbox style="mso-next-textbox:#_x0000_s1192">
              <w:txbxContent>
                <w:p w:rsidR="00E035B8" w:rsidRPr="0036117B" w:rsidRDefault="00E035B8" w:rsidP="00E035B8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b/>
                      <w:color w:val="00B050"/>
                      <w:sz w:val="28"/>
                      <w:szCs w:val="28"/>
                    </w:rPr>
                  </w:pPr>
                  <w:r w:rsidRPr="0036117B">
                    <w:rPr>
                      <w:rFonts w:cs="Arial"/>
                      <w:b/>
                      <w:color w:val="00B050"/>
                      <w:sz w:val="28"/>
                      <w:szCs w:val="28"/>
                    </w:rPr>
                    <w:t>2</w:t>
                  </w:r>
                  <w:r w:rsidRPr="0036117B">
                    <w:rPr>
                      <w:rFonts w:cs="Arial"/>
                      <w:b/>
                      <w:color w:val="00B050"/>
                      <w:sz w:val="28"/>
                      <w:szCs w:val="28"/>
                      <w:vertAlign w:val="superscript"/>
                    </w:rPr>
                    <w:t>ème</w:t>
                  </w:r>
                  <w:r w:rsidRPr="0036117B">
                    <w:rPr>
                      <w:rFonts w:cs="Arial"/>
                      <w:b/>
                      <w:color w:val="00B050"/>
                      <w:sz w:val="28"/>
                      <w:szCs w:val="28"/>
                    </w:rPr>
                    <w:t xml:space="preserve"> question</w:t>
                  </w:r>
                </w:p>
                <w:p w:rsidR="00ED401F" w:rsidRPr="00ED401F" w:rsidRDefault="00ED401F" w:rsidP="00E035B8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b/>
                      <w:color w:val="33CC33"/>
                      <w:szCs w:val="28"/>
                    </w:rPr>
                  </w:pPr>
                </w:p>
                <w:p w:rsidR="00E035B8" w:rsidRPr="00D17B6D" w:rsidRDefault="00E035B8" w:rsidP="00E035B8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 xml:space="preserve">Peut-on se faire </w:t>
                  </w:r>
                  <w:r w:rsidRPr="00D17B6D">
                    <w:rPr>
                      <w:rFonts w:cs="Arial"/>
                      <w:sz w:val="28"/>
                      <w:szCs w:val="28"/>
                      <w:u w:val="single"/>
                    </w:rPr>
                    <w:t>plaisir</w:t>
                  </w:r>
                  <w:r w:rsidRPr="00D17B6D">
                    <w:rPr>
                      <w:rFonts w:cs="Arial"/>
                      <w:sz w:val="28"/>
                      <w:szCs w:val="28"/>
                    </w:rPr>
                    <w:t xml:space="preserve"> en mangeant </w:t>
                  </w:r>
                </w:p>
                <w:p w:rsidR="00803D0D" w:rsidRPr="00D17B6D" w:rsidRDefault="00E035B8" w:rsidP="00E035B8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proofErr w:type="gramStart"/>
                  <w:r w:rsidRPr="00D17B6D">
                    <w:rPr>
                      <w:rFonts w:cs="Arial"/>
                      <w:sz w:val="28"/>
                      <w:szCs w:val="28"/>
                    </w:rPr>
                    <w:t>des</w:t>
                  </w:r>
                  <w:proofErr w:type="gramEnd"/>
                  <w:r w:rsidRPr="00D17B6D">
                    <w:rPr>
                      <w:rFonts w:cs="Arial"/>
                      <w:sz w:val="28"/>
                      <w:szCs w:val="28"/>
                    </w:rPr>
                    <w:t xml:space="preserve"> aliments bons pour notre </w:t>
                  </w:r>
                  <w:r w:rsidRPr="00D17B6D">
                    <w:rPr>
                      <w:rFonts w:cs="Arial"/>
                      <w:sz w:val="28"/>
                      <w:szCs w:val="28"/>
                      <w:u w:val="single"/>
                    </w:rPr>
                    <w:t>santé</w:t>
                  </w:r>
                  <w:r w:rsidRPr="00D17B6D">
                    <w:rPr>
                      <w:rFonts w:cs="Arial"/>
                      <w:sz w:val="28"/>
                      <w:szCs w:val="28"/>
                    </w:rPr>
                    <w:t> ?</w:t>
                  </w:r>
                </w:p>
                <w:p w:rsidR="00DB4BBC" w:rsidRPr="00D17B6D" w:rsidRDefault="00DB4BBC" w:rsidP="00E035B8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</w:p>
                <w:p w:rsidR="00E035B8" w:rsidRPr="00D17B6D" w:rsidRDefault="00DB4BBC" w:rsidP="00ED401F">
                  <w:pPr>
                    <w:spacing w:after="0"/>
                    <w:contextualSpacing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 xml:space="preserve"> D’accord : …………………………………………………..</w:t>
                  </w:r>
                </w:p>
                <w:p w:rsidR="00DB4BBC" w:rsidRPr="00D17B6D" w:rsidRDefault="00DB4BBC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………………………………………………………………</w:t>
                  </w:r>
                  <w:r w:rsidR="00ED401F"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………………………………………………………………………………</w:t>
                  </w:r>
                </w:p>
                <w:p w:rsidR="00DB4BBC" w:rsidRPr="00D17B6D" w:rsidRDefault="00ED401F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……………………………………………………………………</w:t>
                  </w:r>
                </w:p>
                <w:p w:rsidR="00ED401F" w:rsidRPr="00D17B6D" w:rsidRDefault="00ED401F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0"/>
                      <w:szCs w:val="28"/>
                    </w:rPr>
                  </w:pPr>
                </w:p>
                <w:p w:rsidR="00DB4BBC" w:rsidRPr="00D17B6D" w:rsidRDefault="00DB4BBC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Pas d’accord : …………………………………………..</w:t>
                  </w:r>
                </w:p>
                <w:p w:rsidR="00DB4BBC" w:rsidRPr="00D17B6D" w:rsidRDefault="00DB4BBC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………………………………………………………………</w:t>
                  </w:r>
                  <w:r w:rsidR="00ED401F"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………………………………………………………………………………</w:t>
                  </w:r>
                </w:p>
                <w:p w:rsidR="00DB4BBC" w:rsidRPr="00D17B6D" w:rsidRDefault="00ED401F" w:rsidP="00ED401F">
                  <w:pPr>
                    <w:spacing w:after="0"/>
                    <w:contextualSpacing/>
                    <w:jc w:val="center"/>
                    <w:rPr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………………………………………………………………………</w:t>
                  </w:r>
                </w:p>
                <w:p w:rsidR="00DB4BBC" w:rsidRPr="00E035B8" w:rsidRDefault="00DB4BBC" w:rsidP="00E035B8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</w:rPr>
                  </w:pPr>
                </w:p>
              </w:txbxContent>
            </v:textbox>
          </v:shape>
        </w:pict>
      </w:r>
      <w:r>
        <w:rPr>
          <w:rFonts w:ascii="Bradley Hand ITC" w:hAnsi="Bradley Hand ITC"/>
          <w:noProof/>
          <w:sz w:val="44"/>
          <w:szCs w:val="44"/>
          <w:lang w:eastAsia="fr-FR"/>
        </w:rPr>
        <w:pict>
          <v:shape id="_x0000_s1200" style="position:absolute;margin-left:293.2pt;margin-top:17.85pt;width:223.4pt;height:384.75pt;z-index:251895808;visibility:visible" coordsize="6211001,1828801" o:spt="100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FVsIA&#10;AADcAAAADwAAAGRycy9kb3ducmV2LnhtbERP30vDMBB+F/Y/hBN8c+lERbqlxQ1F2ZOr256P5pZW&#10;m0tJYtv992Yg+HYf389blZPtxEA+tI4VLOYZCOLa6ZaNgv3n6+0TiBCRNXaOScGZApTF7GqFuXYj&#10;72ioohEphEOOCpoY+1zKUDdkMcxdT5y4k/MWY4LeSO1xTOG2k3dZ9igttpwaGuxp01D9Xf1YBd5U&#10;Zn2/iW8fx6/zw6F6OdlxOyh1cz09L0FEmuK/+M/9rtP8bAGXZ9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cVWwgAAANwAAAAPAAAAAAAAAAAAAAAAAJgCAABkcnMvZG93&#10;bnJldi54bWxQSwUGAAAAAAQABAD1AAAAhwMAAAAA&#10;" adj="-11796480,,5400" path="m,1828801l173421,1,6048982,r162019,1749448l,1828801xe" filled="f" strokecolor="black [3213]" strokeweight="3pt">
            <v:stroke joinstyle="miter"/>
            <v:formulas/>
            <v:path arrowok="t" o:connecttype="custom" o:connectlocs="0,4886960;79219,3;2763170,0;2837180,4674911;0,4886960" o:connectangles="0,0,0,0,0" textboxrect="0,0,6211001,1828801"/>
            <v:textbox style="mso-next-textbox:#_x0000_s1200">
              <w:txbxContent>
                <w:p w:rsidR="00DB4BBC" w:rsidRDefault="00DB4BBC" w:rsidP="00DB4BBC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b/>
                      <w:color w:val="0066FF"/>
                      <w:sz w:val="28"/>
                      <w:szCs w:val="28"/>
                    </w:rPr>
                  </w:pPr>
                  <w:r w:rsidRPr="00ED401F">
                    <w:rPr>
                      <w:rFonts w:cs="Arial"/>
                      <w:b/>
                      <w:color w:val="0066FF"/>
                      <w:sz w:val="28"/>
                      <w:szCs w:val="28"/>
                    </w:rPr>
                    <w:t>3</w:t>
                  </w:r>
                  <w:r w:rsidRPr="00ED401F">
                    <w:rPr>
                      <w:rFonts w:cs="Arial"/>
                      <w:b/>
                      <w:color w:val="0066FF"/>
                      <w:sz w:val="28"/>
                      <w:szCs w:val="28"/>
                      <w:vertAlign w:val="superscript"/>
                    </w:rPr>
                    <w:t>ème</w:t>
                  </w:r>
                  <w:r w:rsidRPr="00ED401F">
                    <w:rPr>
                      <w:rFonts w:cs="Arial"/>
                      <w:b/>
                      <w:color w:val="0066FF"/>
                      <w:sz w:val="28"/>
                      <w:szCs w:val="28"/>
                    </w:rPr>
                    <w:t xml:space="preserve"> question</w:t>
                  </w:r>
                </w:p>
                <w:p w:rsidR="00ED401F" w:rsidRPr="00ED401F" w:rsidRDefault="00ED401F" w:rsidP="00DB4BBC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b/>
                      <w:color w:val="0066FF"/>
                      <w:sz w:val="20"/>
                      <w:szCs w:val="28"/>
                    </w:rPr>
                  </w:pPr>
                </w:p>
                <w:p w:rsidR="00803D0D" w:rsidRPr="00D17B6D" w:rsidRDefault="00DB4BBC" w:rsidP="00DB4BBC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 xml:space="preserve">Existe-t-il une SEULE façon de BIEN manger à travers le </w:t>
                  </w:r>
                  <w:r w:rsidR="00FE7C5A" w:rsidRPr="00D17B6D">
                    <w:rPr>
                      <w:rFonts w:cs="Arial"/>
                      <w:sz w:val="28"/>
                      <w:szCs w:val="28"/>
                    </w:rPr>
                    <w:t>MONDE</w:t>
                  </w:r>
                  <w:r w:rsidRPr="00D17B6D">
                    <w:rPr>
                      <w:rFonts w:cs="Arial"/>
                      <w:sz w:val="28"/>
                      <w:szCs w:val="28"/>
                    </w:rPr>
                    <w:t> ?</w:t>
                  </w:r>
                </w:p>
                <w:p w:rsidR="00ED401F" w:rsidRPr="00D17B6D" w:rsidRDefault="00ED401F" w:rsidP="00DB4BBC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20"/>
                      <w:szCs w:val="28"/>
                    </w:rPr>
                  </w:pPr>
                </w:p>
                <w:p w:rsidR="00FE7C5A" w:rsidRPr="00D17B6D" w:rsidRDefault="00FE7C5A" w:rsidP="00ED401F">
                  <w:pPr>
                    <w:spacing w:after="0"/>
                    <w:contextualSpacing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D’accord : ……………………..………..</w:t>
                  </w:r>
                  <w:r w:rsidR="004A5AE3">
                    <w:rPr>
                      <w:rFonts w:cs="Arial"/>
                      <w:sz w:val="28"/>
                      <w:szCs w:val="28"/>
                    </w:rPr>
                    <w:t>......</w:t>
                  </w:r>
                </w:p>
                <w:p w:rsidR="00FE7C5A" w:rsidRPr="00D17B6D" w:rsidRDefault="00FE7C5A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</w:t>
                  </w:r>
                  <w:r w:rsidR="00ED401F" w:rsidRPr="00D17B6D">
                    <w:rPr>
                      <w:rFonts w:cs="Arial"/>
                      <w:sz w:val="28"/>
                      <w:szCs w:val="28"/>
                    </w:rPr>
                    <w:t>…………………………….………………………………………………</w:t>
                  </w:r>
                </w:p>
                <w:p w:rsidR="00FE7C5A" w:rsidRPr="00D17B6D" w:rsidRDefault="00ED401F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</w:t>
                  </w:r>
                </w:p>
                <w:p w:rsidR="00FE7C5A" w:rsidRPr="00D17B6D" w:rsidRDefault="00FE7C5A" w:rsidP="00ED401F">
                  <w:pPr>
                    <w:spacing w:after="0"/>
                    <w:contextualSpacing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</w:t>
                  </w:r>
                  <w:r w:rsidR="00ED401F" w:rsidRPr="00D17B6D">
                    <w:rPr>
                      <w:rFonts w:cs="Arial"/>
                      <w:sz w:val="28"/>
                      <w:szCs w:val="28"/>
                    </w:rPr>
                    <w:t>……………………….….……………………………………………</w:t>
                  </w:r>
                  <w:r w:rsidR="004A5AE3">
                    <w:rPr>
                      <w:rFonts w:cs="Arial"/>
                      <w:sz w:val="28"/>
                      <w:szCs w:val="28"/>
                    </w:rPr>
                    <w:t>......</w:t>
                  </w:r>
                </w:p>
                <w:p w:rsidR="00FE7C5A" w:rsidRPr="00D17B6D" w:rsidRDefault="004A5AE3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>
                    <w:rPr>
                      <w:rFonts w:cs="Arial"/>
                      <w:sz w:val="28"/>
                      <w:szCs w:val="28"/>
                    </w:rPr>
                    <w:t>..</w:t>
                  </w:r>
                  <w:r w:rsidR="00ED401F"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</w:t>
                  </w:r>
                </w:p>
                <w:p w:rsidR="00ED401F" w:rsidRPr="00D17B6D" w:rsidRDefault="00ED401F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0"/>
                      <w:szCs w:val="28"/>
                    </w:rPr>
                  </w:pPr>
                </w:p>
                <w:p w:rsidR="00FE7C5A" w:rsidRPr="00D17B6D" w:rsidRDefault="00FE7C5A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Pas d’accord : ………………………..</w:t>
                  </w:r>
                  <w:r w:rsidR="004A5AE3">
                    <w:rPr>
                      <w:rFonts w:cs="Arial"/>
                      <w:sz w:val="28"/>
                      <w:szCs w:val="28"/>
                    </w:rPr>
                    <w:t>.......</w:t>
                  </w:r>
                </w:p>
                <w:p w:rsidR="00FE7C5A" w:rsidRPr="00D17B6D" w:rsidRDefault="00FE7C5A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……………………………………………………………………………………</w:t>
                  </w:r>
                  <w:r w:rsidR="00ED401F"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………………………………………………………………………..</w:t>
                  </w:r>
                  <w:r w:rsidR="004A5AE3">
                    <w:rPr>
                      <w:rFonts w:cs="Arial"/>
                      <w:sz w:val="28"/>
                      <w:szCs w:val="28"/>
                    </w:rPr>
                    <w:t>.......</w:t>
                  </w:r>
                </w:p>
                <w:p w:rsidR="00FE7C5A" w:rsidRPr="00D17B6D" w:rsidRDefault="00ED401F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</w:t>
                  </w:r>
                </w:p>
                <w:p w:rsidR="00FE7C5A" w:rsidRPr="00D17B6D" w:rsidRDefault="00ED401F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</w:t>
                  </w:r>
                </w:p>
                <w:p w:rsidR="00FE7C5A" w:rsidRPr="00D17B6D" w:rsidRDefault="00ED401F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  <w:r w:rsidRPr="00D17B6D">
                    <w:rPr>
                      <w:rFonts w:cs="Arial"/>
                      <w:sz w:val="28"/>
                      <w:szCs w:val="28"/>
                    </w:rPr>
                    <w:t>……………………………………………………</w:t>
                  </w:r>
                </w:p>
                <w:p w:rsidR="00FE7C5A" w:rsidRPr="00D17B6D" w:rsidRDefault="00FE7C5A" w:rsidP="00ED401F">
                  <w:pPr>
                    <w:spacing w:after="0"/>
                    <w:contextualSpacing/>
                    <w:jc w:val="center"/>
                    <w:rPr>
                      <w:rFonts w:cs="Arial"/>
                      <w:sz w:val="28"/>
                      <w:szCs w:val="28"/>
                    </w:rPr>
                  </w:pPr>
                </w:p>
                <w:p w:rsidR="00FE7C5A" w:rsidRPr="00DB4BBC" w:rsidRDefault="00FE7C5A" w:rsidP="00DB4BBC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Pr="00551D07" w:rsidRDefault="00803D0D" w:rsidP="00803D0D">
      <w:pPr>
        <w:rPr>
          <w:rFonts w:ascii="Bradley Hand ITC" w:hAnsi="Bradley Hand ITC"/>
          <w:sz w:val="44"/>
          <w:szCs w:val="44"/>
        </w:rPr>
      </w:pPr>
    </w:p>
    <w:p w:rsidR="00803D0D" w:rsidRDefault="00803D0D" w:rsidP="00803D0D"/>
    <w:p w:rsidR="00803D0D" w:rsidRDefault="00803D0D" w:rsidP="00803D0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</w:p>
    <w:p w:rsidR="00803D0D" w:rsidRDefault="0030600E" w:rsidP="00803D0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>
        <w:rPr>
          <w:rFonts w:ascii="Bradley Hand ITC" w:hAnsi="Bradley Hand ITC"/>
          <w:b/>
          <w:noProof/>
          <w:sz w:val="44"/>
          <w:szCs w:val="44"/>
          <w:lang w:eastAsia="fr-FR"/>
        </w:rPr>
        <w:pict>
          <v:group id="_x0000_s1194" style="position:absolute;left:0;text-align:left;margin-left:-7.2pt;margin-top:12.2pt;width:278.05pt;height:237.05pt;z-index:251894784" coordsize="35310,30108" o:regroupid="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<v:shape id="_x0000_s1195" style="position:absolute;width:35310;height:30108;visibility:visible" coordsize="3530937,30107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zIMMA&#10;AADcAAAADwAAAGRycy9kb3ducmV2LnhtbERPS2vCQBC+C/6HZQq96aYpFEldpUQLuSj4aOtxyE6T&#10;tNnZkN3m8e+7guBtPr7nLNeDqUVHrassK3iaRyCIc6srLhScT++zBQjnkTXWlknBSA7Wq+lkiYm2&#10;PR+oO/pChBB2CSoovW8SKV1ekkE3tw1x4L5ta9AH2BZSt9iHcFPLOIpepMGKQ0OJDaUl5b/HP6MA&#10;L5cv89HH6cbt/D77+Uw329Oo1OPD8PYKwtPg7+KbO9NhfvQM12fC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zIMMAAADcAAAADwAAAAAAAAAAAAAAAACYAgAAZHJzL2Rv&#10;d25yZXYueG1sUEsFBgAAAAAEAAQA9QAAAIgDAAAAAA==&#10;" adj="-11796480,,5400" path="m126141,2900605l,110359,3530937,r,3010712l126141,2900605xe" filled="f" strokecolor="black [3213]" strokeweight="2.25pt">
              <v:stroke joinstyle="miter"/>
              <v:formulas/>
              <v:path arrowok="t" o:connecttype="custom" o:connectlocs="126145,2900724;0,110364;3531041,0;3531041,3010835;126145,2900724" o:connectangles="0,0,0,0,0" textboxrect="0,0,3530937,3010712"/>
              <v:textbox style="mso-next-textbox:#_x0000_s1195">
                <w:txbxContent>
                  <w:p w:rsidR="00803D0D" w:rsidRPr="00ED401F" w:rsidRDefault="00FE7C5A" w:rsidP="00803D0D">
                    <w:pPr>
                      <w:spacing w:before="240"/>
                      <w:jc w:val="center"/>
                      <w:rPr>
                        <w:rFonts w:cs="Arial"/>
                        <w:b/>
                        <w:color w:val="FF33CC"/>
                        <w:sz w:val="28"/>
                        <w:szCs w:val="32"/>
                      </w:rPr>
                    </w:pPr>
                    <w:r w:rsidRPr="00ED401F">
                      <w:rPr>
                        <w:rFonts w:cs="Arial"/>
                        <w:b/>
                        <w:color w:val="FF33CC"/>
                        <w:sz w:val="28"/>
                        <w:szCs w:val="32"/>
                      </w:rPr>
                      <w:t>Votre avis nous intéresse !</w:t>
                    </w:r>
                  </w:p>
                  <w:p w:rsidR="00803D0D" w:rsidRPr="0095132F" w:rsidRDefault="00803D0D" w:rsidP="00803D0D">
                    <w:pPr>
                      <w:spacing w:before="240" w:line="480" w:lineRule="auto"/>
                      <w:ind w:left="708"/>
                      <w:jc w:val="center"/>
                      <w:rPr>
                        <w:rFonts w:ascii="Arial" w:hAnsi="Arial" w:cs="Arial"/>
                        <w:color w:val="000000" w:themeColor="text1"/>
                        <w:sz w:val="24"/>
                        <w:szCs w:val="24"/>
                      </w:rPr>
                    </w:pPr>
                    <w:r w:rsidRPr="0095132F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…………</w:t>
                    </w:r>
                    <w:r w:rsidRPr="004C469D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</w:t>
                    </w:r>
                    <w:r w:rsidRPr="0095132F">
                      <w:rPr>
                        <w:rFonts w:ascii="Arial" w:hAnsi="Arial" w:cs="Arial"/>
                        <w:color w:val="000000" w:themeColor="text1"/>
                      </w:rPr>
                      <w:t>………………………………………………</w:t>
                    </w:r>
                  </w:p>
                </w:txbxContent>
              </v:textbox>
            </v:shape>
            <v:shape id="_x0000_s1196" type="#_x0000_t75" style="position:absolute;left:945;top:5202;width:4099;height:4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bvnDAAAA3AAAAA8AAABkcnMvZG93bnJldi54bWxET01rwkAQvRf8D8sIvTUbi4imWUUtQuyp&#10;ag49TrNjNjQ7G7Krpv313ULB2zze5+SrwbbiSr1vHCuYJCkI4srphmsF5Wn3NAfhA7LG1jEp+CYP&#10;q+XoIcdMuxsf6HoMtYgh7DNUYELoMil9ZciiT1xHHLmz6y2GCPta6h5vMdy28jlNZ9Jiw7HBYEdb&#10;Q9XX8WIVLMyHfd9fNt2b+0Q7P5engl5/lHocD+sXEIGGcBf/uwsd56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Vu+cMAAADcAAAADwAAAAAAAAAAAAAAAACf&#10;AgAAZHJzL2Rvd25yZXYueG1sUEsFBgAAAAAEAAQA9wAAAI8DAAAAAA==&#10;">
              <v:imagedata r:id="rId21" o:title=""/>
              <v:path arrowok="t"/>
            </v:shape>
            <v:shape id="_x0000_s1197" type="#_x0000_t75" style="position:absolute;left:1261;top:12612;width:4099;height:4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5y2LDAAAA3AAAAA8AAABkcnMvZG93bnJldi54bWxET01rwkAQvRf8D8sIvTUbC4qmWUUtQuyp&#10;ag49TrNjNjQ7G7Krpv313ULB2zze5+SrwbbiSr1vHCuYJCkI4srphmsF5Wn3NAfhA7LG1jEp+CYP&#10;q+XoIcdMuxsf6HoMtYgh7DNUYELoMil9ZciiT1xHHLmz6y2GCPta6h5vMdy28jlNZ9Jiw7HBYEdb&#10;Q9XX8WIVLMyHfd9fNt2b+0Q7P5engl5/lHocD+sXEIGGcBf/uwsd56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nLYsMAAADcAAAADwAAAAAAAAAAAAAAAACf&#10;AgAAZHJzL2Rvd25yZXYueG1sUEsFBgAAAAAEAAQA9wAAAI8DAAAAAA==&#10;">
              <v:imagedata r:id="rId21" o:title=""/>
              <v:path arrowok="t"/>
            </v:shape>
            <v:shape id="_x0000_s1198" style="position:absolute;left:1576;top:13243;width:4414;height:2837;visibility:visible;mso-wrap-style:square;v-text-anchor:middle" coordsize="441434,283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gWsAA&#10;AADcAAAADwAAAGRycy9kb3ducmV2LnhtbERPTWsCMRC9F/wPYQRvNdkiIqtRRCjUg1Ct3ofNmCxu&#10;JssmdXf/fVMo9DaP9zmb3eAb8aQu1oE1FHMFgrgKpmar4fr1/roCEROywSYwaRgpwm47edlgaULP&#10;Z3pekhU5hGOJGlxKbSllrBx5jPPQEmfuHjqPKcPOStNhn8N9I9+UWkqPNecGhy0dHFWPy7fXcF5x&#10;b8ci2GOtFqfPm7qOhXtoPZsO+zWIREP6F/+5P0yer5bw+0y+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mgWsAAAADcAAAADwAAAAAAAAAAAAAAAACYAgAAZHJzL2Rvd25y&#10;ZXYueG1sUEsFBgAAAAAEAAQA9QAAAIUDAAAAAA==&#10;" path="m,283780c34158,244366,68317,204952,141889,157655,215461,110358,441434,,441434,r,e" filled="f" strokecolor="black [3213]" strokeweight="2pt">
              <v:path arrowok="t" o:connecttype="custom" o:connectlocs="0,283780;141889,157655;441434,0;441434,0" o:connectangles="0,0,0,0"/>
            </v:shape>
            <v:shape id="_x0000_s1199" type="#_x0000_t75" style="position:absolute;left:1576;top:18918;width:3784;height:3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NyPCAAAA3AAAAA8AAABkcnMvZG93bnJldi54bWxET8luwjAQvVfiH6ypxK045UBRiolYhEAt&#10;B+ryAaN4yEI8jmITwt/XlSr1Nk9vnUU22Eb01PnKsYLXSQKCOHem4kLB+Xv3MgfhA7LBxjEpeJCH&#10;bDl6WmBq3J2/qNehEDGEfYoKyhDaVEqfl2TRT1xLHLmL6yyGCLtCmg7vMdw2cpokM2mx4thQYkub&#10;kvKrvlkFurb1vj/p9ee24aM2H8W63Z+UGj8Pq3cQgYbwL/5zH0ycn7zB7zPxAr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jcjwgAAANwAAAAPAAAAAAAAAAAAAAAAAJ8C&#10;AABkcnMvZG93bnJldi54bWxQSwUGAAAAAAQABAD3AAAAjgMAAAAA&#10;">
              <v:imagedata r:id="rId22" o:title=""/>
              <v:path arrowok="t"/>
            </v:shape>
          </v:group>
        </w:pict>
      </w:r>
    </w:p>
    <w:p w:rsidR="00803D0D" w:rsidRDefault="00803D0D" w:rsidP="00803D0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>
        <w:rPr>
          <w:rFonts w:ascii="Bradley Hand ITC" w:hAnsi="Bradley Hand ITC"/>
          <w:noProof/>
          <w:sz w:val="44"/>
          <w:szCs w:val="44"/>
          <w:lang w:eastAsia="fr-FR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3603988</wp:posOffset>
            </wp:positionH>
            <wp:positionV relativeFrom="paragraph">
              <wp:posOffset>585742</wp:posOffset>
            </wp:positionV>
            <wp:extent cx="3159717" cy="2460172"/>
            <wp:effectExtent l="0" t="0" r="0" b="0"/>
            <wp:wrapNone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10" cy="2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D0D" w:rsidRDefault="00803D0D" w:rsidP="00803D0D">
      <w:pPr>
        <w:jc w:val="center"/>
        <w:rPr>
          <w:rFonts w:ascii="Bradley Hand ITC" w:hAnsi="Bradley Hand ITC"/>
          <w:sz w:val="44"/>
          <w:szCs w:val="44"/>
        </w:rPr>
        <w:sectPr w:rsidR="00803D0D" w:rsidSect="00803D0D">
          <w:type w:val="evenPage"/>
          <w:pgSz w:w="11906" w:h="16838"/>
          <w:pgMar w:top="851" w:right="849" w:bottom="1417" w:left="993" w:header="708" w:footer="708" w:gutter="0"/>
          <w:cols w:space="708"/>
          <w:docGrid w:linePitch="360"/>
        </w:sectPr>
      </w:pPr>
    </w:p>
    <w:p w:rsidR="00C76062" w:rsidRDefault="00C76062" w:rsidP="00C76062">
      <w:pPr>
        <w:jc w:val="center"/>
        <w:rPr>
          <w:rFonts w:ascii="Bradley Hand ITC" w:hAnsi="Bradley Hand ITC"/>
          <w:b/>
          <w:sz w:val="44"/>
          <w:szCs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-147955</wp:posOffset>
            </wp:positionV>
            <wp:extent cx="1105535" cy="1376045"/>
            <wp:effectExtent l="0" t="0" r="0" b="0"/>
            <wp:wrapTight wrapText="bothSides">
              <wp:wrapPolygon edited="0">
                <wp:start x="0" y="0"/>
                <wp:lineTo x="0" y="21231"/>
                <wp:lineTo x="21215" y="21231"/>
                <wp:lineTo x="21215" y="0"/>
                <wp:lineTo x="0" y="0"/>
              </wp:wrapPolygon>
            </wp:wrapTight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b/>
          <w:sz w:val="44"/>
          <w:szCs w:val="44"/>
        </w:rPr>
        <w:t>L’écho du forum</w:t>
      </w:r>
      <w:r w:rsidRPr="00544FA0">
        <w:rPr>
          <w:rFonts w:ascii="Bradley Hand ITC" w:hAnsi="Bradley Hand ITC"/>
          <w:b/>
          <w:sz w:val="44"/>
          <w:szCs w:val="44"/>
        </w:rPr>
        <w:t xml:space="preserve"> # 3. Le bloc du journaliste</w:t>
      </w:r>
    </w:p>
    <w:p w:rsidR="00C76062" w:rsidRPr="003B2173" w:rsidRDefault="00C76062" w:rsidP="00C7606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le Forum, tu devras produire le portrait d’un des intervenants rencontrés pour permettre à ceux qui n’auront pas eu la chance de discuter avec lui de le connaitre un peu tout de même. Et un portait, ça se prépare ! A ton crayon, donc !</w:t>
      </w:r>
    </w:p>
    <w:p w:rsidR="00C76062" w:rsidRPr="00DA6D26" w:rsidRDefault="0030600E" w:rsidP="00C76062">
      <w:pPr>
        <w:jc w:val="center"/>
        <w:rPr>
          <w:rFonts w:ascii="Arial" w:hAnsi="Arial" w:cs="Arial"/>
          <w:b/>
          <w:sz w:val="24"/>
          <w:szCs w:val="24"/>
        </w:rPr>
      </w:pPr>
      <w:r w:rsidRPr="0030600E">
        <w:rPr>
          <w:noProof/>
          <w:lang w:eastAsia="fr-FR"/>
        </w:rPr>
        <w:pict>
          <v:shape id="_x0000_s1148" style="position:absolute;left:0;text-align:left;margin-left:-7.2pt;margin-top:9.45pt;width:515.15pt;height:2in;z-index:251875328;visibility:visible" coordsize="6211001,1828801" o:spt="100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gzcQA&#10;AADcAAAADwAAAGRycy9kb3ducmV2LnhtbESPQU/DMAyF70j8h8hI3FjKBGjqlk1sAoE4sQ52thov&#10;LTROlYS2+/f4gMTN1nt+7/NqM/lODRRTG9jA7awARVwH27Iz8HF4vlmAShnZYheYDJwpwWZ9ebHC&#10;0oaR9zRU2SkJ4VSigSbnvtQ61Q15TLPQE4t2CtFjljU6bSOOEu47PS+KB+2xZWlosKddQ/V39eMN&#10;RFe57d0uv7wfv873n9XTyY9vgzHXV9PjElSmKf+b/65freA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YM3EAAAA3AAAAA8AAAAAAAAAAAAAAAAAmAIAAGRycy9k&#10;b3ducmV2LnhtbFBLBQYAAAAABAAEAPUAAACJAwAAAAA=&#10;" adj="-11796480,,5400" path="m,1828801l173421,1,6048982,r162019,1749448l,1828801xe" filled="f" strokecolor="black [3213]" strokeweight="3pt">
            <v:stroke joinstyle="miter"/>
            <v:formulas/>
            <v:path arrowok="t" o:connecttype="custom" o:connectlocs="0,1828800;182681,1;6371975,0;6542645,1749447;0,1828800" o:connectangles="0,0,0,0,0" textboxrect="0,0,6211001,1828801"/>
            <v:textbox style="mso-next-textbox:#_x0000_s1148">
              <w:txbxContent>
                <w:p w:rsidR="00C76062" w:rsidRPr="009E3D3F" w:rsidRDefault="00F979EE" w:rsidP="00C76062">
                  <w:pPr>
                    <w:ind w:right="362" w:firstLine="284"/>
                    <w:jc w:val="center"/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  <w:t xml:space="preserve">Un </w:t>
                  </w:r>
                  <w:r w:rsidR="00C76062" w:rsidRPr="009E3D3F"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  <w:t xml:space="preserve">métier : </w:t>
                  </w:r>
                  <w:r>
                    <w:rPr>
                      <w:rFonts w:cs="Arial"/>
                      <w:color w:val="000000" w:themeColor="text1"/>
                      <w:sz w:val="28"/>
                      <w:szCs w:val="24"/>
                    </w:rPr>
                    <w:t>Quel est le</w:t>
                  </w:r>
                  <w:r w:rsidR="00C76062" w:rsidRPr="00F979EE">
                    <w:rPr>
                      <w:rFonts w:cs="Arial"/>
                      <w:color w:val="000000" w:themeColor="text1"/>
                      <w:sz w:val="28"/>
                      <w:szCs w:val="24"/>
                    </w:rPr>
                    <w:t xml:space="preserve"> métier</w:t>
                  </w:r>
                  <w:r>
                    <w:rPr>
                      <w:rFonts w:cs="Arial"/>
                      <w:color w:val="000000" w:themeColor="text1"/>
                      <w:sz w:val="28"/>
                      <w:szCs w:val="24"/>
                    </w:rPr>
                    <w:t xml:space="preserve"> de l’intervenant</w:t>
                  </w:r>
                  <w:r w:rsidR="00C76062" w:rsidRPr="00F979EE">
                    <w:rPr>
                      <w:rFonts w:cs="Arial"/>
                      <w:color w:val="000000" w:themeColor="text1"/>
                      <w:sz w:val="28"/>
                      <w:szCs w:val="24"/>
                    </w:rPr>
                    <w:t>? Pourquoi l’a-t-il choisi ? Comment y est-il parvenu ?</w:t>
                  </w:r>
                  <w:r w:rsidR="00C76062" w:rsidRPr="009E3D3F"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  <w:t xml:space="preserve"> </w:t>
                  </w:r>
                </w:p>
                <w:p w:rsidR="00C76062" w:rsidRDefault="00C76062" w:rsidP="00C76062">
                  <w:pPr>
                    <w:spacing w:line="360" w:lineRule="auto"/>
                    <w:ind w:left="142" w:right="79" w:firstLine="142"/>
                    <w:contextualSpacing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95132F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</w:t>
                  </w:r>
                </w:p>
                <w:p w:rsidR="00C76062" w:rsidRPr="00E56D6E" w:rsidRDefault="00C76062" w:rsidP="00C76062">
                  <w:pPr>
                    <w:spacing w:line="360" w:lineRule="auto"/>
                    <w:ind w:left="142" w:right="79" w:firstLine="142"/>
                    <w:contextualSpacing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…………………………….……</w:t>
                  </w:r>
                </w:p>
              </w:txbxContent>
            </v:textbox>
          </v:shape>
        </w:pict>
      </w:r>
    </w:p>
    <w:p w:rsidR="00C76062" w:rsidRDefault="00C76062" w:rsidP="00C76062">
      <w:pPr>
        <w:rPr>
          <w:rFonts w:ascii="Bradley Hand ITC" w:hAnsi="Bradley Hand ITC"/>
          <w:b/>
          <w:sz w:val="44"/>
          <w:szCs w:val="44"/>
        </w:rPr>
      </w:pPr>
    </w:p>
    <w:p w:rsidR="00C76062" w:rsidRPr="00551D07" w:rsidRDefault="00C76062" w:rsidP="00C76062">
      <w:pPr>
        <w:rPr>
          <w:rFonts w:ascii="Bradley Hand ITC" w:hAnsi="Bradley Hand ITC"/>
          <w:sz w:val="44"/>
          <w:szCs w:val="44"/>
        </w:rPr>
      </w:pPr>
    </w:p>
    <w:p w:rsidR="00C76062" w:rsidRPr="00551D07" w:rsidRDefault="00C76062" w:rsidP="00C76062">
      <w:pPr>
        <w:rPr>
          <w:rFonts w:ascii="Bradley Hand ITC" w:hAnsi="Bradley Hand ITC"/>
          <w:sz w:val="44"/>
          <w:szCs w:val="44"/>
        </w:rPr>
      </w:pPr>
    </w:p>
    <w:p w:rsidR="00C76062" w:rsidRPr="00551D07" w:rsidRDefault="0030600E" w:rsidP="00C76062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noProof/>
          <w:sz w:val="44"/>
          <w:szCs w:val="44"/>
          <w:lang w:eastAsia="fr-FR"/>
        </w:rPr>
        <w:pict>
          <v:shape id="_x0000_s1155" style="position:absolute;margin-left:293.2pt;margin-top:17.85pt;width:223.4pt;height:384.75pt;z-index:251877376;visibility:visible" coordsize="6211001,1828801" o:spt="100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FVsIA&#10;AADcAAAADwAAAGRycy9kb3ducmV2LnhtbERP30vDMBB+F/Y/hBN8c+lERbqlxQ1F2ZOr256P5pZW&#10;m0tJYtv992Yg+HYf389blZPtxEA+tI4VLOYZCOLa6ZaNgv3n6+0TiBCRNXaOScGZApTF7GqFuXYj&#10;72ioohEphEOOCpoY+1zKUDdkMcxdT5y4k/MWY4LeSO1xTOG2k3dZ9igttpwaGuxp01D9Xf1YBd5U&#10;Zn2/iW8fx6/zw6F6OdlxOyh1cz09L0FEmuK/+M/9rtP8bAGXZ9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cVWwgAAANwAAAAPAAAAAAAAAAAAAAAAAJgCAABkcnMvZG93&#10;bnJldi54bWxQSwUGAAAAAAQABAD1AAAAhwMAAAAA&#10;" adj="-11796480,,5400" path="m,1828801l173421,1,6048982,r162019,1749448l,1828801xe" filled="f" strokecolor="black [3213]" strokeweight="3pt">
            <v:stroke joinstyle="miter"/>
            <v:formulas/>
            <v:path arrowok="t" o:connecttype="custom" o:connectlocs="0,4886960;79219,3;2763170,0;2837180,4674911;0,4886960" o:connectangles="0,0,0,0,0" textboxrect="0,0,6211001,1828801"/>
            <v:textbox style="mso-next-textbox:#_x0000_s1155">
              <w:txbxContent>
                <w:p w:rsidR="00C76062" w:rsidRPr="009E3D3F" w:rsidRDefault="00C76062" w:rsidP="00C76062">
                  <w:pPr>
                    <w:ind w:right="362" w:firstLine="284"/>
                    <w:jc w:val="center"/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</w:pPr>
                  <w:r w:rsidRPr="009E3D3F"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  <w:t>Ce que tu as retenu des échanges entre le groupe et l’intervenant :</w:t>
                  </w:r>
                </w:p>
                <w:p w:rsidR="00C76062" w:rsidRPr="00E56D6E" w:rsidRDefault="00C76062" w:rsidP="00C76062">
                  <w:pPr>
                    <w:spacing w:line="480" w:lineRule="auto"/>
                    <w:ind w:left="142" w:right="79" w:firstLine="142"/>
                    <w:contextualSpacing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95132F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…………………………….…………………………………………….…………………………………………….………………………</w:t>
                  </w:r>
                </w:p>
              </w:txbxContent>
            </v:textbox>
          </v:shape>
        </w:pict>
      </w:r>
      <w:r>
        <w:rPr>
          <w:rFonts w:ascii="Bradley Hand ITC" w:hAnsi="Bradley Hand ITC"/>
          <w:noProof/>
          <w:sz w:val="44"/>
          <w:szCs w:val="44"/>
          <w:lang w:eastAsia="fr-FR"/>
        </w:rPr>
        <w:pict>
          <v:shape id="_x0000_s1147" style="position:absolute;margin-left:-7.2pt;margin-top:25.3pt;width:290.45pt;height:250.75pt;z-index:251874304;visibility:visible" coordsize="3215640,2695575" o:spt="100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8Q8UA&#10;AADbAAAADwAAAGRycy9kb3ducmV2LnhtbESPQWsCMRSE7wX/Q3iCF9GsLai7NUopWEpvaqE9vm5e&#10;N8HNyzaJuu2vbwpCj8PMfMOsNr1rxZlCtJ4VzKYFCOLaa8uNgtfDdrIEEROyxtYzKfimCJv14GaF&#10;lfYX3tF5nxqRIRwrVGBS6iopY23IYZz6jjh7nz44TFmGRuqAlwx3rbwtirl0aDkvGOzo0VB93J+c&#10;greZ3T7V83i0H+8vC1PejcPPFyk1GvYP9yAS9ek/fG0/awVlCX9f8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XxDxQAAANsAAAAPAAAAAAAAAAAAAAAAAJgCAABkcnMv&#10;ZG93bnJldi54bWxQSwUGAAAAAAQABAD1AAAAigMAAAAA&#10;" adj="-11796480,,5400" path="m,2695575l137879,,3118992,r96648,2602161l,2695575xe" filled="f" strokecolor="black [3213]" strokeweight="2.25pt">
            <v:stroke joinstyle="miter"/>
            <v:formulas/>
            <v:path arrowok="t" o:connecttype="custom" o:connectlocs="0,3184525;158163,0;3577848,0;3688715,3074167;0,3184525" o:connectangles="0,0,0,0,0" textboxrect="0,0,3215640,2695575"/>
            <v:textbox style="mso-next-textbox:#_x0000_s1147">
              <w:txbxContent>
                <w:p w:rsidR="00C76062" w:rsidRPr="009E3D3F" w:rsidRDefault="00C76062" w:rsidP="00C76062">
                  <w:pPr>
                    <w:jc w:val="center"/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</w:pPr>
                  <w:r w:rsidRPr="009E3D3F"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  <w:t>Une personne :</w:t>
                  </w:r>
                </w:p>
                <w:p w:rsidR="00C76062" w:rsidRPr="00F979EE" w:rsidRDefault="00C76062" w:rsidP="00C76062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F979EE">
                    <w:rPr>
                      <w:rFonts w:cs="Arial"/>
                      <w:color w:val="000000" w:themeColor="text1"/>
                      <w:sz w:val="28"/>
                    </w:rPr>
                    <w:t xml:space="preserve">  </w:t>
                  </w:r>
                  <w:r w:rsidR="00F979EE" w:rsidRPr="00F979EE">
                    <w:rPr>
                      <w:rFonts w:cs="Arial"/>
                      <w:color w:val="000000" w:themeColor="text1"/>
                      <w:sz w:val="28"/>
                    </w:rPr>
                    <w:t xml:space="preserve"> </w:t>
                  </w:r>
                  <w:r w:rsidRPr="00F979EE">
                    <w:rPr>
                      <w:rFonts w:cs="Arial"/>
                      <w:color w:val="000000" w:themeColor="text1"/>
                      <w:sz w:val="28"/>
                    </w:rPr>
                    <w:t>Son nom ?</w:t>
                  </w:r>
                  <w:r w:rsidRPr="00F979EE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………………………………………….</w:t>
                  </w:r>
                </w:p>
                <w:p w:rsidR="00C76062" w:rsidRPr="00F979EE" w:rsidRDefault="00F979EE" w:rsidP="00C76062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F979EE">
                    <w:rPr>
                      <w:rFonts w:cs="Arial"/>
                      <w:color w:val="000000" w:themeColor="text1"/>
                      <w:sz w:val="28"/>
                    </w:rPr>
                    <w:t xml:space="preserve">  </w:t>
                  </w:r>
                  <w:r w:rsidR="00C76062" w:rsidRPr="00F979EE">
                    <w:rPr>
                      <w:rFonts w:cs="Arial"/>
                      <w:color w:val="000000" w:themeColor="text1"/>
                      <w:sz w:val="28"/>
                    </w:rPr>
                    <w:t>Ses qualités ?</w:t>
                  </w:r>
                  <w:r w:rsidR="00C76062" w:rsidRPr="00F979EE">
                    <w:rPr>
                      <w:rFonts w:ascii="Arial" w:hAnsi="Arial" w:cs="Arial"/>
                      <w:color w:val="000000" w:themeColor="text1"/>
                    </w:rPr>
                    <w:t>……………………………………</w:t>
                  </w:r>
                </w:p>
                <w:p w:rsidR="00C76062" w:rsidRDefault="00C76062" w:rsidP="00C76062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</w:p>
                <w:p w:rsidR="00F979EE" w:rsidRPr="00F979EE" w:rsidRDefault="00F979EE" w:rsidP="00C76062">
                  <w:pPr>
                    <w:spacing w:before="240"/>
                    <w:rPr>
                      <w:rFonts w:cs="Arial"/>
                      <w:color w:val="000000" w:themeColor="text1"/>
                      <w:sz w:val="28"/>
                    </w:rPr>
                  </w:pPr>
                  <w:r w:rsidRPr="00F979EE">
                    <w:rPr>
                      <w:rFonts w:cs="Arial"/>
                      <w:color w:val="000000" w:themeColor="text1"/>
                      <w:sz w:val="28"/>
                    </w:rPr>
                    <w:t xml:space="preserve"> </w:t>
                  </w:r>
                  <w:r w:rsidR="00C76062" w:rsidRPr="00F979EE">
                    <w:rPr>
                      <w:rFonts w:cs="Arial"/>
                      <w:color w:val="000000" w:themeColor="text1"/>
                      <w:sz w:val="28"/>
                    </w:rPr>
                    <w:t>Ses difficultés (par rapport à son métier)</w:t>
                  </w:r>
                  <w:r w:rsidRPr="00F979EE">
                    <w:rPr>
                      <w:rFonts w:cs="Arial"/>
                      <w:color w:val="000000" w:themeColor="text1"/>
                      <w:sz w:val="28"/>
                    </w:rPr>
                    <w:t> ?</w:t>
                  </w:r>
                </w:p>
                <w:p w:rsidR="00C76062" w:rsidRDefault="00C76062" w:rsidP="00C76062">
                  <w:pPr>
                    <w:spacing w:before="240"/>
                    <w:rPr>
                      <w:rFonts w:ascii="Arial" w:hAnsi="Arial" w:cs="Arial"/>
                      <w:color w:val="000000" w:themeColor="text1"/>
                    </w:rPr>
                  </w:pP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………………..</w:t>
                  </w:r>
                </w:p>
                <w:p w:rsidR="00C76062" w:rsidRDefault="00C76062" w:rsidP="00C76062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………………..</w:t>
                  </w:r>
                </w:p>
                <w:p w:rsidR="00C76062" w:rsidRDefault="00C76062" w:rsidP="00C76062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F979EE">
                    <w:rPr>
                      <w:rFonts w:cs="Arial"/>
                      <w:color w:val="000000" w:themeColor="text1"/>
                      <w:sz w:val="28"/>
                    </w:rPr>
                    <w:t>Ses souhaits ?</w:t>
                  </w:r>
                  <w:r w:rsidRPr="009E3D3F">
                    <w:rPr>
                      <w:rFonts w:ascii="Arial" w:hAnsi="Arial" w:cs="Arial"/>
                      <w:b/>
                      <w:color w:val="000000" w:themeColor="text1"/>
                      <w:sz w:val="28"/>
                    </w:rPr>
                    <w:t xml:space="preserve"> 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……………….</w:t>
                  </w:r>
                </w:p>
                <w:p w:rsidR="00C76062" w:rsidRPr="002351E5" w:rsidRDefault="00C76062" w:rsidP="00C76062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……………….</w:t>
                  </w:r>
                </w:p>
              </w:txbxContent>
            </v:textbox>
          </v:shape>
        </w:pict>
      </w:r>
    </w:p>
    <w:p w:rsidR="00C76062" w:rsidRPr="00551D07" w:rsidRDefault="00C76062" w:rsidP="00C76062">
      <w:pPr>
        <w:rPr>
          <w:rFonts w:ascii="Bradley Hand ITC" w:hAnsi="Bradley Hand ITC"/>
          <w:sz w:val="44"/>
          <w:szCs w:val="44"/>
        </w:rPr>
      </w:pPr>
    </w:p>
    <w:p w:rsidR="00C76062" w:rsidRPr="00551D07" w:rsidRDefault="00C76062" w:rsidP="00C76062">
      <w:pPr>
        <w:rPr>
          <w:rFonts w:ascii="Bradley Hand ITC" w:hAnsi="Bradley Hand ITC"/>
          <w:sz w:val="44"/>
          <w:szCs w:val="44"/>
        </w:rPr>
      </w:pPr>
    </w:p>
    <w:p w:rsidR="00C76062" w:rsidRPr="00551D07" w:rsidRDefault="00C76062" w:rsidP="00C76062">
      <w:pPr>
        <w:rPr>
          <w:rFonts w:ascii="Bradley Hand ITC" w:hAnsi="Bradley Hand ITC"/>
          <w:sz w:val="44"/>
          <w:szCs w:val="44"/>
        </w:rPr>
      </w:pPr>
    </w:p>
    <w:p w:rsidR="00C76062" w:rsidRPr="00551D07" w:rsidRDefault="00C76062" w:rsidP="00C76062">
      <w:pPr>
        <w:rPr>
          <w:rFonts w:ascii="Bradley Hand ITC" w:hAnsi="Bradley Hand ITC"/>
          <w:sz w:val="44"/>
          <w:szCs w:val="44"/>
        </w:rPr>
      </w:pPr>
    </w:p>
    <w:p w:rsidR="00C76062" w:rsidRPr="00551D07" w:rsidRDefault="00C76062" w:rsidP="00C76062">
      <w:pPr>
        <w:rPr>
          <w:rFonts w:ascii="Bradley Hand ITC" w:hAnsi="Bradley Hand ITC"/>
          <w:sz w:val="44"/>
          <w:szCs w:val="44"/>
        </w:rPr>
      </w:pPr>
    </w:p>
    <w:p w:rsidR="00C76062" w:rsidRDefault="00C76062" w:rsidP="00C76062">
      <w:r>
        <w:rPr>
          <w:rFonts w:ascii="Bradley Hand ITC" w:hAnsi="Bradley Hand ITC"/>
          <w:b/>
          <w:noProof/>
          <w:color w:val="E36C0A" w:themeColor="accent6" w:themeShade="BF"/>
          <w:sz w:val="130"/>
          <w:szCs w:val="130"/>
          <w:lang w:eastAsia="fr-FR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1791335</wp:posOffset>
            </wp:positionV>
            <wp:extent cx="2322053" cy="1906421"/>
            <wp:effectExtent l="0" t="0" r="254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53" cy="190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098" w:rsidRDefault="0030600E" w:rsidP="0097167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>
        <w:rPr>
          <w:rFonts w:ascii="Bradley Hand ITC" w:hAnsi="Bradley Hand ITC"/>
          <w:b/>
          <w:noProof/>
          <w:sz w:val="44"/>
          <w:szCs w:val="44"/>
          <w:lang w:eastAsia="fr-FR"/>
        </w:rPr>
        <w:pict>
          <v:shape id="Trapèze 103" o:spid="_x0000_s1150" style="position:absolute;left:0;text-align:left;margin-left:-7.2pt;margin-top:8.75pt;width:278.05pt;height:237.05pt;z-index:251878400;visibility:visible" coordsize="3530937,3010712" o:spt="100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zIMMA&#10;AADcAAAADwAAAGRycy9kb3ducmV2LnhtbERPS2vCQBC+C/6HZQq96aYpFEldpUQLuSj4aOtxyE6T&#10;tNnZkN3m8e+7guBtPr7nLNeDqUVHrassK3iaRyCIc6srLhScT++zBQjnkTXWlknBSA7Wq+lkiYm2&#10;PR+oO/pChBB2CSoovW8SKV1ekkE3tw1x4L5ta9AH2BZSt9iHcFPLOIpepMGKQ0OJDaUl5b/HP6MA&#10;L5cv89HH6cbt/D77+Uw329Oo1OPD8PYKwtPg7+KbO9NhfvQM12fC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zIMMAAADcAAAADwAAAAAAAAAAAAAAAACYAgAAZHJzL2Rv&#10;d25yZXYueG1sUEsFBgAAAAAEAAQA9QAAAIgDAAAAAA==&#10;" adj="-11796480,,5400" path="m126141,2900605l,110359,3530937,r,3010712l126141,2900605xe" filled="f" strokecolor="black [3213]" strokeweight="2.25pt">
            <v:stroke joinstyle="miter"/>
            <v:formulas/>
            <v:path arrowok="t" o:connecttype="custom" o:connectlocs="126145,2900724;0,110364;3531041,0;3531041,3010835;126145,2900724" o:connectangles="0,0,0,0,0" textboxrect="0,0,3530937,3010712"/>
            <v:textbox style="mso-next-textbox:#Trapèze 103">
              <w:txbxContent>
                <w:p w:rsidR="00C76062" w:rsidRPr="00BD5C9F" w:rsidRDefault="00C76062" w:rsidP="00C76062">
                  <w:pPr>
                    <w:spacing w:before="240"/>
                    <w:jc w:val="center"/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</w:pPr>
                  <w:r w:rsidRPr="00BD5C9F">
                    <w:rPr>
                      <w:rFonts w:cs="Arial"/>
                      <w:b/>
                      <w:color w:val="000000" w:themeColor="text1"/>
                      <w:sz w:val="28"/>
                      <w:szCs w:val="24"/>
                    </w:rPr>
                    <w:t>Ses réactions, impressions, questions par rapport à son métier et à l’avenir :</w:t>
                  </w:r>
                </w:p>
                <w:p w:rsidR="00C76062" w:rsidRPr="0095132F" w:rsidRDefault="00C76062" w:rsidP="00C76062">
                  <w:pPr>
                    <w:spacing w:before="240" w:line="480" w:lineRule="auto"/>
                    <w:ind w:left="708"/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95132F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…………</w:t>
                  </w:r>
                  <w:r w:rsidRPr="004C469D">
                    <w:rPr>
                      <w:rFonts w:ascii="Arial" w:hAnsi="Arial" w:cs="Arial"/>
                      <w:color w:val="000000" w:themeColor="text1"/>
                    </w:rPr>
                    <w:t>……………………………………</w:t>
                  </w:r>
                  <w:r w:rsidRPr="0095132F">
                    <w:rPr>
                      <w:rFonts w:ascii="Arial" w:hAnsi="Arial" w:cs="Arial"/>
                      <w:color w:val="000000" w:themeColor="text1"/>
                    </w:rPr>
                    <w:t>………………………………………………</w:t>
                  </w:r>
                </w:p>
              </w:txbxContent>
            </v:textbox>
          </v:shape>
        </w:pict>
      </w:r>
    </w:p>
    <w:p w:rsidR="00C76062" w:rsidRDefault="0030600E" w:rsidP="0097167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>
        <w:rPr>
          <w:rFonts w:ascii="Bradley Hand ITC" w:hAnsi="Bradley Hand ITC"/>
          <w:b/>
          <w:noProof/>
          <w:sz w:val="44"/>
          <w:szCs w:val="44"/>
          <w:lang w:eastAsia="fr-FR"/>
        </w:rPr>
        <w:pict>
          <v:shape id="Image 104" o:spid="_x0000_s1151" type="#_x0000_t75" style="position:absolute;left:0;text-align:left;margin-left:.25pt;margin-top:39.15pt;width:32.25pt;height:33.5pt;z-index:251879424;visibility:visible" o:regroupid="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bvnDAAAA3AAAAA8AAABkcnMvZG93bnJldi54bWxET01rwkAQvRf8D8sIvTUbi4imWUUtQuyp&#10;ag49TrNjNjQ7G7Krpv313ULB2zze5+SrwbbiSr1vHCuYJCkI4srphmsF5Wn3NAfhA7LG1jEp+CYP&#10;q+XoIcdMuxsf6HoMtYgh7DNUYELoMil9ZciiT1xHHLmz6y2GCPta6h5vMdy28jlNZ9Jiw7HBYEdb&#10;Q9XX8WIVLMyHfd9fNt2b+0Q7P5engl5/lHocD+sXEIGGcBf/uwsd56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Vu+cMAAADcAAAADwAAAAAAAAAAAAAAAACf&#10;AgAAZHJzL2Rvd25yZXYueG1sUEsFBgAAAAAEAAQA9wAAAI8DAAAAAA==&#10;">
            <v:imagedata r:id="rId21" o:title=""/>
            <v:path arrowok="t"/>
          </v:shape>
        </w:pict>
      </w:r>
    </w:p>
    <w:p w:rsidR="00C76062" w:rsidRDefault="00C76062" w:rsidP="0097167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</w:p>
    <w:p w:rsidR="00C76062" w:rsidRDefault="0030600E" w:rsidP="0097167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>
        <w:rPr>
          <w:rFonts w:ascii="Bradley Hand ITC" w:hAnsi="Bradley Hand ITC"/>
          <w:b/>
          <w:noProof/>
          <w:sz w:val="44"/>
          <w:szCs w:val="44"/>
          <w:lang w:eastAsia="fr-FR"/>
        </w:rPr>
        <w:pict>
          <v:shape id="Forme libre 106" o:spid="_x0000_s1153" style="position:absolute;left:0;text-align:left;margin-left:5.2pt;margin-top:20.35pt;width:34.75pt;height:22.35pt;z-index:251881472;visibility:visible;mso-wrap-style:square;v-text-anchor:middle" coordsize="441434,283780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gWsAA&#10;AADcAAAADwAAAGRycy9kb3ducmV2LnhtbERPTWsCMRC9F/wPYQRvNdkiIqtRRCjUg1Ct3ofNmCxu&#10;JssmdXf/fVMo9DaP9zmb3eAb8aQu1oE1FHMFgrgKpmar4fr1/roCEROywSYwaRgpwm47edlgaULP&#10;Z3pekhU5hGOJGlxKbSllrBx5jPPQEmfuHjqPKcPOStNhn8N9I9+UWkqPNecGhy0dHFWPy7fXcF5x&#10;b8ci2GOtFqfPm7qOhXtoPZsO+zWIREP6F/+5P0yer5bw+0y+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mgWsAAAADcAAAADwAAAAAAAAAAAAAAAACYAgAAZHJzL2Rvd25y&#10;ZXYueG1sUEsFBgAAAAAEAAQA9QAAAIUDAAAAAA==&#10;" path="m,283780c34158,244366,68317,204952,141889,157655,215461,110358,441434,,441434,r,e" filled="f" strokecolor="black [3213]" strokeweight="2pt">
            <v:path arrowok="t" o:connecttype="custom" o:connectlocs="0,283780;141889,157655;441434,0;441434,0" o:connectangles="0,0,0,0"/>
          </v:shape>
        </w:pict>
      </w:r>
      <w:r>
        <w:rPr>
          <w:rFonts w:ascii="Bradley Hand ITC" w:hAnsi="Bradley Hand ITC"/>
          <w:b/>
          <w:noProof/>
          <w:sz w:val="44"/>
          <w:szCs w:val="44"/>
          <w:lang w:eastAsia="fr-FR"/>
        </w:rPr>
        <w:pict>
          <v:shape id="Image 105" o:spid="_x0000_s1152" type="#_x0000_t75" style="position:absolute;left:0;text-align:left;margin-left:2.75pt;margin-top:14.4pt;width:32.25pt;height:33.5pt;z-index:251880448;visibility:visible" o:regroupid="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5y2LDAAAA3AAAAA8AAABkcnMvZG93bnJldi54bWxET01rwkAQvRf8D8sIvTUbC4qmWUUtQuyp&#10;ag49TrNjNjQ7G7Krpv313ULB2zze5+SrwbbiSr1vHCuYJCkI4srphmsF5Wn3NAfhA7LG1jEp+CYP&#10;q+XoIcdMuxsf6HoMtYgh7DNUYELoMil9ZciiT1xHHLmz6y2GCPta6h5vMdy28jlNZ9Jiw7HBYEdb&#10;Q9XX8WIVLMyHfd9fNt2b+0Q7P5engl5/lHocD+sXEIGGcBf/uwsd56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nLYsMAAADcAAAADwAAAAAAAAAAAAAAAACf&#10;AgAAZHJzL2Rvd25yZXYueG1sUEsFBgAAAAAEAAQA9wAAAI8DAAAAAA==&#10;">
            <v:imagedata r:id="rId21" o:title=""/>
            <v:path arrowok="t"/>
          </v:shape>
        </w:pict>
      </w:r>
    </w:p>
    <w:p w:rsidR="00C76062" w:rsidRDefault="0030600E" w:rsidP="0097167D">
      <w:pPr>
        <w:jc w:val="center"/>
        <w:rPr>
          <w:rFonts w:ascii="Bradley Hand ITC" w:hAnsi="Bradley Hand ITC"/>
          <w:b/>
          <w:noProof/>
          <w:sz w:val="44"/>
          <w:szCs w:val="44"/>
          <w:lang w:eastAsia="fr-FR"/>
        </w:rPr>
      </w:pPr>
      <w:r>
        <w:rPr>
          <w:rFonts w:ascii="Bradley Hand ITC" w:hAnsi="Bradley Hand ITC"/>
          <w:b/>
          <w:noProof/>
          <w:sz w:val="44"/>
          <w:szCs w:val="44"/>
          <w:lang w:eastAsia="fr-FR"/>
        </w:rPr>
        <w:pict>
          <v:shape id="Image 107" o:spid="_x0000_s1154" type="#_x0000_t75" style="position:absolute;left:0;text-align:left;margin-left:5.2pt;margin-top:22.5pt;width:29.8pt;height:31.05pt;z-index:251882496;visibility:visible" o:regroupid="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NyPCAAAA3AAAAA8AAABkcnMvZG93bnJldi54bWxET8luwjAQvVfiH6ypxK045UBRiolYhEAt&#10;B+ryAaN4yEI8jmITwt/XlSr1Nk9vnUU22Eb01PnKsYLXSQKCOHem4kLB+Xv3MgfhA7LBxjEpeJCH&#10;bDl6WmBq3J2/qNehEDGEfYoKyhDaVEqfl2TRT1xLHLmL6yyGCLtCmg7vMdw2cpokM2mx4thQYkub&#10;kvKrvlkFurb1vj/p9ee24aM2H8W63Z+UGj8Pq3cQgYbwL/5zH0ycn7zB7zPxAr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jcjwgAAANwAAAAPAAAAAAAAAAAAAAAAAJ8C&#10;AABkcnMvZG93bnJldi54bWxQSwUGAAAAAAQABAD3AAAAjgMAAAAA&#10;">
            <v:imagedata r:id="rId22" o:title=""/>
            <v:path arrowok="t"/>
          </v:shape>
        </w:pict>
      </w:r>
    </w:p>
    <w:p w:rsidR="008E4285" w:rsidRPr="00DE12D5" w:rsidRDefault="008E4285" w:rsidP="00DE12D5">
      <w:pPr>
        <w:rPr>
          <w:rFonts w:ascii="Bradley Hand ITC" w:hAnsi="Bradley Hand ITC"/>
          <w:sz w:val="44"/>
          <w:szCs w:val="44"/>
        </w:rPr>
        <w:sectPr w:rsidR="008E4285" w:rsidRPr="00DE12D5" w:rsidSect="00551D07">
          <w:pgSz w:w="11906" w:h="16838"/>
          <w:pgMar w:top="568" w:right="849" w:bottom="1417" w:left="993" w:header="708" w:footer="708" w:gutter="0"/>
          <w:cols w:space="708"/>
          <w:docGrid w:linePitch="360"/>
        </w:sectPr>
      </w:pPr>
    </w:p>
    <w:p w:rsidR="009956D9" w:rsidRDefault="0097167D" w:rsidP="00AB466D">
      <w:pPr>
        <w:jc w:val="center"/>
        <w:rPr>
          <w:rFonts w:ascii="Bradley Hand ITC" w:hAnsi="Bradley Hand ITC"/>
          <w:b/>
          <w:sz w:val="44"/>
          <w:szCs w:val="44"/>
        </w:rPr>
      </w:pPr>
      <w:r w:rsidRPr="0097167D">
        <w:rPr>
          <w:rFonts w:ascii="Bradley Hand ITC" w:hAnsi="Bradley Hand ITC"/>
          <w:b/>
          <w:noProof/>
          <w:sz w:val="44"/>
          <w:szCs w:val="44"/>
          <w:lang w:eastAsia="fr-FR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6862445</wp:posOffset>
            </wp:positionH>
            <wp:positionV relativeFrom="paragraph">
              <wp:posOffset>-147320</wp:posOffset>
            </wp:positionV>
            <wp:extent cx="1602740" cy="740410"/>
            <wp:effectExtent l="0" t="0" r="0" b="2540"/>
            <wp:wrapNone/>
            <wp:docPr id="226" name="Google Shape;226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Google Shape;226;p20"/>
                    <pic:cNvPicPr preferRelativeResize="0"/>
                  </pic:nvPicPr>
                  <pic:blipFill rotWithShape="1">
                    <a:blip r:embed="rId33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60274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167D">
        <w:rPr>
          <w:rFonts w:ascii="Bradley Hand ITC" w:hAnsi="Bradley Hand ITC"/>
          <w:b/>
          <w:sz w:val="44"/>
          <w:szCs w:val="44"/>
        </w:rPr>
        <w:t>Remerciements</w:t>
      </w:r>
    </w:p>
    <w:p w:rsidR="0097167D" w:rsidRDefault="00450798" w:rsidP="0097167D">
      <w:pPr>
        <w:jc w:val="center"/>
        <w:rPr>
          <w:rFonts w:ascii="Bradley Hand ITC" w:hAnsi="Bradley Hand ITC"/>
          <w:b/>
          <w:sz w:val="36"/>
          <w:szCs w:val="36"/>
        </w:rPr>
      </w:pPr>
      <w:r w:rsidRPr="00450798">
        <w:rPr>
          <w:rFonts w:ascii="Bradley Hand ITC" w:hAnsi="Bradley Hand ITC"/>
          <w:b/>
          <w:sz w:val="36"/>
          <w:szCs w:val="36"/>
        </w:rPr>
        <w:t>Aux professionnels</w:t>
      </w:r>
      <w:r w:rsidR="002855D8">
        <w:rPr>
          <w:rFonts w:ascii="Bradley Hand ITC" w:hAnsi="Bradley Hand ITC"/>
          <w:b/>
          <w:sz w:val="36"/>
          <w:szCs w:val="36"/>
        </w:rPr>
        <w:t xml:space="preserve"> de l’Ain</w:t>
      </w:r>
      <w:r w:rsidRPr="00450798">
        <w:rPr>
          <w:rFonts w:ascii="Bradley Hand ITC" w:hAnsi="Bradley Hand ITC"/>
          <w:b/>
          <w:sz w:val="36"/>
          <w:szCs w:val="36"/>
        </w:rPr>
        <w:t xml:space="preserve"> qui ont pris de leur temps pour rencontrer les jeunes collégiens</w:t>
      </w:r>
      <w:r>
        <w:rPr>
          <w:rFonts w:ascii="Bradley Hand ITC" w:hAnsi="Bradley Hand ITC"/>
          <w:b/>
          <w:sz w:val="36"/>
          <w:szCs w:val="36"/>
        </w:rPr>
        <w:t> :</w:t>
      </w:r>
    </w:p>
    <w:p w:rsidR="00114CB5" w:rsidRPr="0042769D" w:rsidRDefault="00114CB5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M Aby – Producteur de pommes, jus, compote et sorbets (GAEC des Plantaz à Flaxieu), produits disponibles chez PâturAin à Ambérieu,</w:t>
      </w:r>
    </w:p>
    <w:p w:rsidR="002855D8" w:rsidRPr="0042769D" w:rsidRDefault="002855D8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M Amossé – Alterconso et AMAP</w:t>
      </w:r>
      <w:r w:rsidR="00DC422B" w:rsidRPr="0042769D">
        <w:rPr>
          <w:rFonts w:cs="Arial"/>
          <w:sz w:val="28"/>
          <w:szCs w:val="36"/>
        </w:rPr>
        <w:t>,</w:t>
      </w:r>
    </w:p>
    <w:p w:rsidR="00114CB5" w:rsidRPr="0042769D" w:rsidRDefault="002855D8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Mme Baldacchino</w:t>
      </w:r>
      <w:r w:rsidR="00114CB5" w:rsidRPr="0042769D">
        <w:rPr>
          <w:rFonts w:cs="Arial"/>
          <w:sz w:val="28"/>
          <w:szCs w:val="36"/>
        </w:rPr>
        <w:t>, apicultrice (Espace apicole de l’Ain) et éleveuse de bovins</w:t>
      </w:r>
      <w:r w:rsidR="00DC422B" w:rsidRPr="0042769D">
        <w:rPr>
          <w:rFonts w:cs="Arial"/>
          <w:sz w:val="28"/>
          <w:szCs w:val="36"/>
        </w:rPr>
        <w:t>,</w:t>
      </w:r>
    </w:p>
    <w:p w:rsidR="002855D8" w:rsidRPr="0042769D" w:rsidRDefault="002855D8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proofErr w:type="spellStart"/>
      <w:r w:rsidRPr="0042769D">
        <w:rPr>
          <w:rFonts w:cs="Arial"/>
          <w:sz w:val="28"/>
          <w:szCs w:val="36"/>
        </w:rPr>
        <w:t>Biocoop</w:t>
      </w:r>
      <w:proofErr w:type="spellEnd"/>
      <w:r w:rsidRPr="0042769D">
        <w:rPr>
          <w:rFonts w:cs="Arial"/>
          <w:sz w:val="28"/>
          <w:szCs w:val="36"/>
        </w:rPr>
        <w:t xml:space="preserve"> d’</w:t>
      </w:r>
      <w:proofErr w:type="spellStart"/>
      <w:r w:rsidRPr="0042769D">
        <w:rPr>
          <w:rFonts w:cs="Arial"/>
          <w:sz w:val="28"/>
          <w:szCs w:val="36"/>
        </w:rPr>
        <w:t>Ambérieu</w:t>
      </w:r>
      <w:proofErr w:type="spellEnd"/>
      <w:r w:rsidR="00DC422B" w:rsidRPr="0042769D">
        <w:rPr>
          <w:rFonts w:cs="Arial"/>
          <w:sz w:val="28"/>
          <w:szCs w:val="36"/>
        </w:rPr>
        <w:t>,</w:t>
      </w:r>
    </w:p>
    <w:p w:rsidR="0047402C" w:rsidRDefault="0047402C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 xml:space="preserve">Mme </w:t>
      </w:r>
      <w:proofErr w:type="spellStart"/>
      <w:r w:rsidRPr="0042769D">
        <w:rPr>
          <w:rFonts w:cs="Arial"/>
          <w:sz w:val="28"/>
          <w:szCs w:val="36"/>
        </w:rPr>
        <w:t>Cheutet</w:t>
      </w:r>
      <w:proofErr w:type="spellEnd"/>
      <w:r w:rsidRPr="0042769D">
        <w:rPr>
          <w:rFonts w:cs="Arial"/>
          <w:sz w:val="28"/>
          <w:szCs w:val="36"/>
        </w:rPr>
        <w:t>, professeur documentaliste</w:t>
      </w:r>
    </w:p>
    <w:p w:rsidR="00B35E3F" w:rsidRPr="00B35E3F" w:rsidRDefault="00B35E3F" w:rsidP="00B35E3F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>
        <w:rPr>
          <w:rFonts w:cs="Arial"/>
          <w:sz w:val="28"/>
          <w:szCs w:val="36"/>
        </w:rPr>
        <w:t xml:space="preserve">Mme Clair, Ferme de </w:t>
      </w:r>
      <w:proofErr w:type="spellStart"/>
      <w:r>
        <w:rPr>
          <w:rFonts w:cs="Arial"/>
          <w:sz w:val="28"/>
          <w:szCs w:val="36"/>
        </w:rPr>
        <w:t>Châlonne</w:t>
      </w:r>
      <w:proofErr w:type="spellEnd"/>
      <w:r>
        <w:rPr>
          <w:rFonts w:cs="Arial"/>
          <w:sz w:val="28"/>
          <w:szCs w:val="36"/>
        </w:rPr>
        <w:t>, paysanne boulangère</w:t>
      </w:r>
    </w:p>
    <w:p w:rsidR="002855D8" w:rsidRPr="0042769D" w:rsidRDefault="002855D8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 xml:space="preserve">Cressonnière du Bugey, </w:t>
      </w:r>
    </w:p>
    <w:p w:rsidR="002855D8" w:rsidRPr="0042769D" w:rsidRDefault="002855D8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M  Boinon, apiculteur</w:t>
      </w:r>
      <w:r w:rsidR="006E43DA" w:rsidRPr="0042769D">
        <w:rPr>
          <w:rFonts w:cs="Arial"/>
          <w:sz w:val="28"/>
          <w:szCs w:val="36"/>
        </w:rPr>
        <w:t xml:space="preserve"> à Pérouges</w:t>
      </w:r>
    </w:p>
    <w:p w:rsidR="002855D8" w:rsidRPr="0042769D" w:rsidRDefault="002855D8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M Boyer - ferme St Eloi,  élevage de chèvres et fromage</w:t>
      </w:r>
      <w:r w:rsidR="00DC422B" w:rsidRPr="0042769D">
        <w:rPr>
          <w:rFonts w:cs="Arial"/>
          <w:sz w:val="28"/>
          <w:szCs w:val="36"/>
        </w:rPr>
        <w:t>,</w:t>
      </w:r>
    </w:p>
    <w:p w:rsidR="002855D8" w:rsidRPr="0042769D" w:rsidRDefault="002855D8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M Gauthier, étudiant en BTSA gestion et protection de la nature</w:t>
      </w:r>
    </w:p>
    <w:p w:rsidR="009B4543" w:rsidRPr="0042769D" w:rsidRDefault="009B4543" w:rsidP="009B4543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>
        <w:rPr>
          <w:rFonts w:cs="Arial"/>
          <w:sz w:val="28"/>
          <w:szCs w:val="36"/>
        </w:rPr>
        <w:t xml:space="preserve">M </w:t>
      </w:r>
      <w:proofErr w:type="spellStart"/>
      <w:r>
        <w:rPr>
          <w:rFonts w:cs="Arial"/>
          <w:sz w:val="28"/>
          <w:szCs w:val="36"/>
        </w:rPr>
        <w:t>Halbout</w:t>
      </w:r>
      <w:proofErr w:type="spellEnd"/>
      <w:r>
        <w:rPr>
          <w:rFonts w:cs="Arial"/>
          <w:sz w:val="28"/>
          <w:szCs w:val="36"/>
        </w:rPr>
        <w:t xml:space="preserve">, </w:t>
      </w:r>
      <w:r w:rsidRPr="0042769D">
        <w:rPr>
          <w:rFonts w:cs="Arial"/>
          <w:sz w:val="28"/>
          <w:szCs w:val="36"/>
        </w:rPr>
        <w:t>Banque alimentaire de l’Ain,</w:t>
      </w:r>
    </w:p>
    <w:p w:rsidR="002855D8" w:rsidRPr="0042769D" w:rsidRDefault="002855D8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 xml:space="preserve">LPO (Ligue de Protection des Oiseaux), </w:t>
      </w:r>
    </w:p>
    <w:p w:rsidR="006E43DA" w:rsidRPr="0042769D" w:rsidRDefault="006E43DA" w:rsidP="006E43DA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Les jardins du cœur</w:t>
      </w:r>
    </w:p>
    <w:p w:rsidR="00CF3B62" w:rsidRPr="0042769D" w:rsidRDefault="00CF3B62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Lycée professionnel agricoles des Sardières - Les élèves et leur professeur Mme Chorrier (Génie alimentaire),</w:t>
      </w:r>
    </w:p>
    <w:p w:rsidR="006E43DA" w:rsidRPr="0042769D" w:rsidRDefault="006E43DA" w:rsidP="006E43DA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M. Marino, apiculteur à Ambérieu en Bugey</w:t>
      </w:r>
    </w:p>
    <w:p w:rsidR="002855D8" w:rsidRPr="0042769D" w:rsidRDefault="002855D8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M Monnery, céréalier</w:t>
      </w:r>
      <w:r w:rsidR="00DC422B" w:rsidRPr="0042769D">
        <w:rPr>
          <w:rFonts w:cs="Arial"/>
          <w:sz w:val="28"/>
          <w:szCs w:val="36"/>
        </w:rPr>
        <w:t>,</w:t>
      </w:r>
    </w:p>
    <w:p w:rsidR="002855D8" w:rsidRPr="0042769D" w:rsidRDefault="002855D8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M Noizet et Revy – Chefs cuisiniers en collège,</w:t>
      </w:r>
    </w:p>
    <w:p w:rsidR="0042769D" w:rsidRPr="0042769D" w:rsidRDefault="0042769D" w:rsidP="0042769D">
      <w:pPr>
        <w:pStyle w:val="Paragraphedeliste"/>
        <w:numPr>
          <w:ilvl w:val="0"/>
          <w:numId w:val="2"/>
        </w:numPr>
        <w:spacing w:after="0"/>
        <w:rPr>
          <w:rFonts w:cs="Arial"/>
          <w:sz w:val="32"/>
          <w:szCs w:val="36"/>
        </w:rPr>
      </w:pPr>
      <w:r w:rsidRPr="0042769D">
        <w:rPr>
          <w:sz w:val="28"/>
          <w:szCs w:val="28"/>
        </w:rPr>
        <w:t>M. Fabrice PARDIN (Canon)</w:t>
      </w:r>
    </w:p>
    <w:p w:rsidR="00DC422B" w:rsidRPr="0042769D" w:rsidRDefault="00DC422B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Mme PECH, doctorante à l’Ecole Urbaine de Lyon</w:t>
      </w:r>
    </w:p>
    <w:p w:rsidR="00DC422B" w:rsidRPr="0042769D" w:rsidRDefault="00DC422B" w:rsidP="00CF3B62">
      <w:pPr>
        <w:pStyle w:val="Paragraphedeliste"/>
        <w:numPr>
          <w:ilvl w:val="0"/>
          <w:numId w:val="2"/>
        </w:numPr>
        <w:spacing w:after="0"/>
        <w:rPr>
          <w:rFonts w:cs="Arial"/>
          <w:sz w:val="28"/>
          <w:szCs w:val="36"/>
        </w:rPr>
      </w:pPr>
      <w:r w:rsidRPr="0042769D">
        <w:rPr>
          <w:rFonts w:cs="Arial"/>
          <w:sz w:val="28"/>
          <w:szCs w:val="36"/>
        </w:rPr>
        <w:t>TATUP boulanger</w:t>
      </w:r>
      <w:r w:rsidR="006E43DA" w:rsidRPr="0042769D">
        <w:rPr>
          <w:rFonts w:cs="Arial"/>
          <w:sz w:val="28"/>
          <w:szCs w:val="36"/>
        </w:rPr>
        <w:t xml:space="preserve"> éthique</w:t>
      </w:r>
      <w:r w:rsidRPr="0042769D">
        <w:rPr>
          <w:rFonts w:cs="Arial"/>
          <w:sz w:val="28"/>
          <w:szCs w:val="36"/>
        </w:rPr>
        <w:t xml:space="preserve"> à Ambérieu.</w:t>
      </w:r>
    </w:p>
    <w:p w:rsidR="009E7C1C" w:rsidRPr="00B35E3F" w:rsidRDefault="009E7C1C" w:rsidP="00E02D46">
      <w:pPr>
        <w:rPr>
          <w:rFonts w:ascii="Bradley Hand ITC" w:hAnsi="Bradley Hand ITC"/>
          <w:sz w:val="56"/>
          <w:szCs w:val="44"/>
        </w:rPr>
      </w:pPr>
    </w:p>
    <w:p w:rsidR="0042769D" w:rsidRDefault="0042769D" w:rsidP="00E02D46">
      <w:pPr>
        <w:rPr>
          <w:rFonts w:ascii="Bradley Hand ITC" w:hAnsi="Bradley Hand ITC"/>
          <w:sz w:val="44"/>
          <w:szCs w:val="44"/>
        </w:rPr>
      </w:pPr>
    </w:p>
    <w:p w:rsidR="008E7395" w:rsidRDefault="00CF3B62" w:rsidP="008E7395">
      <w:pPr>
        <w:tabs>
          <w:tab w:val="left" w:pos="2169"/>
        </w:tabs>
        <w:spacing w:before="240" w:after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</w:t>
      </w:r>
      <w:r w:rsidR="00FA0308" w:rsidRPr="00FA0308">
        <w:rPr>
          <w:b/>
          <w:color w:val="000000" w:themeColor="text1"/>
          <w:sz w:val="24"/>
          <w:szCs w:val="24"/>
        </w:rPr>
        <w:t>QUIPE ORGANISATRICE :</w:t>
      </w:r>
    </w:p>
    <w:p w:rsidR="009D69B9" w:rsidRDefault="009D69B9" w:rsidP="004D473D">
      <w:pPr>
        <w:tabs>
          <w:tab w:val="left" w:pos="2169"/>
        </w:tabs>
        <w:spacing w:after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Laetitia Chilot, Patricia Guéneau, Marie Pincemaille, </w:t>
      </w:r>
      <w:r w:rsidR="00FA0308" w:rsidRPr="004D473D">
        <w:rPr>
          <w:color w:val="000000" w:themeColor="text1"/>
          <w:sz w:val="24"/>
          <w:szCs w:val="24"/>
        </w:rPr>
        <w:t>Céline Revel</w:t>
      </w:r>
      <w:r>
        <w:rPr>
          <w:color w:val="000000" w:themeColor="text1"/>
          <w:sz w:val="24"/>
          <w:szCs w:val="24"/>
        </w:rPr>
        <w:t xml:space="preserve">, Sarah Trignac – enseignantes </w:t>
      </w:r>
      <w:r w:rsidR="00450798">
        <w:rPr>
          <w:color w:val="000000" w:themeColor="text1"/>
          <w:sz w:val="24"/>
          <w:szCs w:val="24"/>
        </w:rPr>
        <w:t>des collèges Sa</w:t>
      </w:r>
      <w:r>
        <w:rPr>
          <w:color w:val="000000" w:themeColor="text1"/>
          <w:sz w:val="24"/>
          <w:szCs w:val="24"/>
        </w:rPr>
        <w:t>in</w:t>
      </w:r>
      <w:r w:rsidR="00450798">
        <w:rPr>
          <w:color w:val="000000" w:themeColor="text1"/>
          <w:sz w:val="24"/>
          <w:szCs w:val="24"/>
        </w:rPr>
        <w:t>t</w:t>
      </w:r>
      <w:r>
        <w:rPr>
          <w:color w:val="000000" w:themeColor="text1"/>
          <w:sz w:val="24"/>
          <w:szCs w:val="24"/>
        </w:rPr>
        <w:t>-Exupéry (Ambérieu en Bugey) et Paul Claudel (Lagnieu)</w:t>
      </w:r>
      <w:r w:rsidR="00450798">
        <w:rPr>
          <w:color w:val="000000" w:themeColor="text1"/>
          <w:sz w:val="24"/>
          <w:szCs w:val="24"/>
        </w:rPr>
        <w:t> ; Noémie Clerc – Chargée de Mission Association Réseau Marguerite</w:t>
      </w:r>
    </w:p>
    <w:p w:rsidR="004D473D" w:rsidRDefault="00FA0308" w:rsidP="004D473D">
      <w:pPr>
        <w:tabs>
          <w:tab w:val="left" w:pos="2169"/>
        </w:tabs>
        <w:spacing w:after="0"/>
        <w:jc w:val="center"/>
        <w:rPr>
          <w:i/>
          <w:color w:val="000000" w:themeColor="text1"/>
          <w:sz w:val="24"/>
          <w:szCs w:val="24"/>
        </w:rPr>
      </w:pPr>
      <w:r w:rsidRPr="004D473D">
        <w:rPr>
          <w:i/>
          <w:color w:val="000000" w:themeColor="text1"/>
          <w:sz w:val="24"/>
          <w:szCs w:val="24"/>
        </w:rPr>
        <w:t xml:space="preserve">Avec l’aimable appui </w:t>
      </w:r>
      <w:r w:rsidR="004D473D" w:rsidRPr="004D473D">
        <w:rPr>
          <w:i/>
          <w:color w:val="000000" w:themeColor="text1"/>
          <w:sz w:val="24"/>
          <w:szCs w:val="24"/>
        </w:rPr>
        <w:t xml:space="preserve">des </w:t>
      </w:r>
      <w:r w:rsidR="00450798">
        <w:rPr>
          <w:i/>
          <w:color w:val="000000" w:themeColor="text1"/>
          <w:sz w:val="24"/>
          <w:szCs w:val="24"/>
        </w:rPr>
        <w:t xml:space="preserve">directions des collèges ST-Exupéry et Claudel </w:t>
      </w:r>
    </w:p>
    <w:p w:rsidR="009E3D3F" w:rsidRDefault="009E3D3F" w:rsidP="004D473D">
      <w:pPr>
        <w:tabs>
          <w:tab w:val="left" w:pos="2169"/>
        </w:tabs>
        <w:spacing w:after="0"/>
        <w:jc w:val="center"/>
        <w:rPr>
          <w:i/>
          <w:color w:val="000000" w:themeColor="text1"/>
          <w:sz w:val="24"/>
          <w:szCs w:val="24"/>
        </w:rPr>
      </w:pPr>
    </w:p>
    <w:p w:rsidR="009956D9" w:rsidRDefault="00386E6C" w:rsidP="002855D8">
      <w:pPr>
        <w:tabs>
          <w:tab w:val="left" w:pos="2169"/>
        </w:tabs>
        <w:spacing w:after="0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© Réseau  Marguerite 2020</w:t>
      </w:r>
      <w:r w:rsidR="005A53CF" w:rsidRPr="005A53CF">
        <w:rPr>
          <w:color w:val="000000" w:themeColor="text1"/>
          <w:sz w:val="20"/>
          <w:szCs w:val="20"/>
        </w:rPr>
        <w:t>–illustrations Franck Le Gall 2017-2019.</w:t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325120</wp:posOffset>
            </wp:positionV>
            <wp:extent cx="712470" cy="534035"/>
            <wp:effectExtent l="0" t="0" r="0" b="0"/>
            <wp:wrapNone/>
            <wp:docPr id="2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326390</wp:posOffset>
            </wp:positionV>
            <wp:extent cx="292100" cy="546100"/>
            <wp:effectExtent l="0" t="0" r="0" b="0"/>
            <wp:wrapNone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 logo_ENS IFE GE EVS PNA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77" r="94405" b="235"/>
                    <a:stretch/>
                  </pic:blipFill>
                  <pic:spPr bwMode="auto">
                    <a:xfrm>
                      <a:off x="0" y="0"/>
                      <a:ext cx="2921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419735</wp:posOffset>
            </wp:positionV>
            <wp:extent cx="391795" cy="391795"/>
            <wp:effectExtent l="0" t="0" r="0" b="0"/>
            <wp:wrapNone/>
            <wp:docPr id="3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stissements_d'avenir_-_logo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431800</wp:posOffset>
            </wp:positionV>
            <wp:extent cx="914400" cy="356235"/>
            <wp:effectExtent l="0" t="0" r="0" b="0"/>
            <wp:wrapNone/>
            <wp:docPr id="3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cole urbaine de Lyon.jpe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94" r="42216"/>
                    <a:stretch/>
                  </pic:blipFill>
                  <pic:spPr bwMode="auto">
                    <a:xfrm>
                      <a:off x="0" y="0"/>
                      <a:ext cx="914400" cy="35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381000</wp:posOffset>
            </wp:positionV>
            <wp:extent cx="763270" cy="4572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f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346075</wp:posOffset>
            </wp:positionV>
            <wp:extent cx="1148080" cy="48133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L_COBRANDING_ENS - Copi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200660</wp:posOffset>
            </wp:positionV>
            <wp:extent cx="518795" cy="711200"/>
            <wp:effectExtent l="0" t="0" r="0" b="0"/>
            <wp:wrapNone/>
            <wp:docPr id="1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 logo_ENS IFE GE EVS PNA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05" t="13913" r="84168"/>
                    <a:stretch/>
                  </pic:blipFill>
                  <pic:spPr bwMode="auto">
                    <a:xfrm>
                      <a:off x="0" y="0"/>
                      <a:ext cx="518795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325120</wp:posOffset>
            </wp:positionV>
            <wp:extent cx="541655" cy="54165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fie-logo-fina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402590</wp:posOffset>
            </wp:positionV>
            <wp:extent cx="648335" cy="4064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s maif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354330</wp:posOffset>
            </wp:positionV>
            <wp:extent cx="393700" cy="52578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emc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5D8" w:rsidRPr="002855D8"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326390</wp:posOffset>
            </wp:positionV>
            <wp:extent cx="476250" cy="521335"/>
            <wp:effectExtent l="0" t="0" r="0" b="0"/>
            <wp:wrapNone/>
            <wp:docPr id="18" name="Image 18" descr="Résultat de recherche d'images pour &quot;logo daac ly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go daac lyon&quot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956D9" w:rsidSect="00551D07">
      <w:pgSz w:w="11906" w:h="16838"/>
      <w:pgMar w:top="568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BF0" w:rsidRDefault="00281BF0" w:rsidP="00F02E57">
      <w:pPr>
        <w:spacing w:after="0" w:line="240" w:lineRule="auto"/>
      </w:pPr>
      <w:r>
        <w:separator/>
      </w:r>
    </w:p>
  </w:endnote>
  <w:endnote w:type="continuationSeparator" w:id="0">
    <w:p w:rsidR="00281BF0" w:rsidRDefault="00281BF0" w:rsidP="00F0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BF0" w:rsidRDefault="00281BF0" w:rsidP="00F02E57">
      <w:pPr>
        <w:spacing w:after="0" w:line="240" w:lineRule="auto"/>
      </w:pPr>
      <w:r>
        <w:separator/>
      </w:r>
    </w:p>
  </w:footnote>
  <w:footnote w:type="continuationSeparator" w:id="0">
    <w:p w:rsidR="00281BF0" w:rsidRDefault="00281BF0" w:rsidP="00F02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9.5pt;height:379.5pt" o:bullet="t">
        <v:imagedata r:id="rId1" o:title="vignette 4 pétales"/>
      </v:shape>
    </w:pict>
  </w:numPicBullet>
  <w:abstractNum w:abstractNumId="0">
    <w:nsid w:val="238F5C0B"/>
    <w:multiLevelType w:val="hybridMultilevel"/>
    <w:tmpl w:val="53B241A8"/>
    <w:lvl w:ilvl="0" w:tplc="135ABD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D0D9F"/>
    <w:multiLevelType w:val="hybridMultilevel"/>
    <w:tmpl w:val="9CA26E96"/>
    <w:lvl w:ilvl="0" w:tplc="A5ECBE54">
      <w:start w:val="1"/>
      <w:numFmt w:val="bullet"/>
      <w:lvlText w:val="o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7EA04E9"/>
    <w:multiLevelType w:val="hybridMultilevel"/>
    <w:tmpl w:val="150C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7A3AF5"/>
    <w:multiLevelType w:val="hybridMultilevel"/>
    <w:tmpl w:val="4B7C4468"/>
    <w:lvl w:ilvl="0" w:tplc="A5ECBE54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566CF3"/>
    <w:multiLevelType w:val="hybridMultilevel"/>
    <w:tmpl w:val="EF984A6C"/>
    <w:lvl w:ilvl="0" w:tplc="1174E9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117D"/>
    <w:rsid w:val="00001D49"/>
    <w:rsid w:val="00034BE2"/>
    <w:rsid w:val="0008266A"/>
    <w:rsid w:val="0009557E"/>
    <w:rsid w:val="000A322A"/>
    <w:rsid w:val="000B65CA"/>
    <w:rsid w:val="000C13A5"/>
    <w:rsid w:val="000D0B2E"/>
    <w:rsid w:val="001076CD"/>
    <w:rsid w:val="00114CB5"/>
    <w:rsid w:val="0012635C"/>
    <w:rsid w:val="00136713"/>
    <w:rsid w:val="00160F01"/>
    <w:rsid w:val="001730DD"/>
    <w:rsid w:val="00195570"/>
    <w:rsid w:val="001A75C6"/>
    <w:rsid w:val="001C3CBE"/>
    <w:rsid w:val="001E664B"/>
    <w:rsid w:val="001F48E6"/>
    <w:rsid w:val="00214588"/>
    <w:rsid w:val="00224CEE"/>
    <w:rsid w:val="002351E5"/>
    <w:rsid w:val="00241845"/>
    <w:rsid w:val="0025552C"/>
    <w:rsid w:val="0025716F"/>
    <w:rsid w:val="00264DC6"/>
    <w:rsid w:val="00267028"/>
    <w:rsid w:val="00276D79"/>
    <w:rsid w:val="00281BF0"/>
    <w:rsid w:val="002855D8"/>
    <w:rsid w:val="002A464C"/>
    <w:rsid w:val="002A6566"/>
    <w:rsid w:val="002B38A5"/>
    <w:rsid w:val="002F52D7"/>
    <w:rsid w:val="002F673C"/>
    <w:rsid w:val="003034E1"/>
    <w:rsid w:val="0030600E"/>
    <w:rsid w:val="00307A9A"/>
    <w:rsid w:val="00324752"/>
    <w:rsid w:val="00324F6C"/>
    <w:rsid w:val="00330F85"/>
    <w:rsid w:val="00334C4B"/>
    <w:rsid w:val="0036117B"/>
    <w:rsid w:val="00375098"/>
    <w:rsid w:val="00386E6C"/>
    <w:rsid w:val="00396AD2"/>
    <w:rsid w:val="003A21A1"/>
    <w:rsid w:val="003A3768"/>
    <w:rsid w:val="003B2173"/>
    <w:rsid w:val="003C53D8"/>
    <w:rsid w:val="003E3BA5"/>
    <w:rsid w:val="004004C2"/>
    <w:rsid w:val="00407EF3"/>
    <w:rsid w:val="0042078B"/>
    <w:rsid w:val="00421DAC"/>
    <w:rsid w:val="0042769D"/>
    <w:rsid w:val="004408DC"/>
    <w:rsid w:val="004454FC"/>
    <w:rsid w:val="00450798"/>
    <w:rsid w:val="004526BF"/>
    <w:rsid w:val="00462AD7"/>
    <w:rsid w:val="0047402C"/>
    <w:rsid w:val="00476C2F"/>
    <w:rsid w:val="00492D2C"/>
    <w:rsid w:val="004A5AE3"/>
    <w:rsid w:val="004B069F"/>
    <w:rsid w:val="004C469D"/>
    <w:rsid w:val="004D3154"/>
    <w:rsid w:val="004D473D"/>
    <w:rsid w:val="004E1A96"/>
    <w:rsid w:val="004F76B6"/>
    <w:rsid w:val="00503594"/>
    <w:rsid w:val="00503646"/>
    <w:rsid w:val="00510354"/>
    <w:rsid w:val="00524779"/>
    <w:rsid w:val="005254B0"/>
    <w:rsid w:val="0053319A"/>
    <w:rsid w:val="005361C7"/>
    <w:rsid w:val="00544FA0"/>
    <w:rsid w:val="00551D07"/>
    <w:rsid w:val="00566FF2"/>
    <w:rsid w:val="00567982"/>
    <w:rsid w:val="00571A69"/>
    <w:rsid w:val="0059050C"/>
    <w:rsid w:val="005A53CF"/>
    <w:rsid w:val="005C6D60"/>
    <w:rsid w:val="005E7FFA"/>
    <w:rsid w:val="005F05DD"/>
    <w:rsid w:val="0061327D"/>
    <w:rsid w:val="00627D2A"/>
    <w:rsid w:val="00634FB7"/>
    <w:rsid w:val="00667FEA"/>
    <w:rsid w:val="006909C0"/>
    <w:rsid w:val="0069361E"/>
    <w:rsid w:val="006C3081"/>
    <w:rsid w:val="006C4417"/>
    <w:rsid w:val="006D0314"/>
    <w:rsid w:val="006E43DA"/>
    <w:rsid w:val="00723F86"/>
    <w:rsid w:val="00731C11"/>
    <w:rsid w:val="00761BAB"/>
    <w:rsid w:val="00786E4C"/>
    <w:rsid w:val="007E621D"/>
    <w:rsid w:val="00802046"/>
    <w:rsid w:val="00803076"/>
    <w:rsid w:val="00803721"/>
    <w:rsid w:val="00803D0D"/>
    <w:rsid w:val="00813690"/>
    <w:rsid w:val="0083670D"/>
    <w:rsid w:val="00847C79"/>
    <w:rsid w:val="008636EA"/>
    <w:rsid w:val="00863A93"/>
    <w:rsid w:val="008774EE"/>
    <w:rsid w:val="0088398B"/>
    <w:rsid w:val="00895738"/>
    <w:rsid w:val="008A316B"/>
    <w:rsid w:val="008C7CE2"/>
    <w:rsid w:val="008D2B66"/>
    <w:rsid w:val="008E4285"/>
    <w:rsid w:val="008E7395"/>
    <w:rsid w:val="008F101D"/>
    <w:rsid w:val="00900FBF"/>
    <w:rsid w:val="00916862"/>
    <w:rsid w:val="00925A4C"/>
    <w:rsid w:val="00926E81"/>
    <w:rsid w:val="00933966"/>
    <w:rsid w:val="00960EF4"/>
    <w:rsid w:val="0096265C"/>
    <w:rsid w:val="00963111"/>
    <w:rsid w:val="009677DC"/>
    <w:rsid w:val="0097167D"/>
    <w:rsid w:val="009806A7"/>
    <w:rsid w:val="009874EB"/>
    <w:rsid w:val="0099043F"/>
    <w:rsid w:val="009956D9"/>
    <w:rsid w:val="009A50CF"/>
    <w:rsid w:val="009B4543"/>
    <w:rsid w:val="009C005C"/>
    <w:rsid w:val="009C3D41"/>
    <w:rsid w:val="009D69B9"/>
    <w:rsid w:val="009E1D03"/>
    <w:rsid w:val="009E3D3F"/>
    <w:rsid w:val="009E5230"/>
    <w:rsid w:val="009E7C1C"/>
    <w:rsid w:val="009F370A"/>
    <w:rsid w:val="00A06FA6"/>
    <w:rsid w:val="00A11678"/>
    <w:rsid w:val="00A16588"/>
    <w:rsid w:val="00A31897"/>
    <w:rsid w:val="00A35647"/>
    <w:rsid w:val="00A404DA"/>
    <w:rsid w:val="00A44A25"/>
    <w:rsid w:val="00A55EA0"/>
    <w:rsid w:val="00A71700"/>
    <w:rsid w:val="00A73280"/>
    <w:rsid w:val="00A817CF"/>
    <w:rsid w:val="00AA10E4"/>
    <w:rsid w:val="00AA64CD"/>
    <w:rsid w:val="00AB466D"/>
    <w:rsid w:val="00AC480B"/>
    <w:rsid w:val="00AD2E73"/>
    <w:rsid w:val="00AD3FC3"/>
    <w:rsid w:val="00AF6E8F"/>
    <w:rsid w:val="00B000D5"/>
    <w:rsid w:val="00B06B36"/>
    <w:rsid w:val="00B35E3F"/>
    <w:rsid w:val="00B8785B"/>
    <w:rsid w:val="00BA1484"/>
    <w:rsid w:val="00BB61AF"/>
    <w:rsid w:val="00BC5B33"/>
    <w:rsid w:val="00BD4EE8"/>
    <w:rsid w:val="00BD5C9F"/>
    <w:rsid w:val="00BE6285"/>
    <w:rsid w:val="00C018DE"/>
    <w:rsid w:val="00C04738"/>
    <w:rsid w:val="00C2000F"/>
    <w:rsid w:val="00C240A5"/>
    <w:rsid w:val="00C25518"/>
    <w:rsid w:val="00C44E5C"/>
    <w:rsid w:val="00C5117D"/>
    <w:rsid w:val="00C65E26"/>
    <w:rsid w:val="00C76062"/>
    <w:rsid w:val="00C93175"/>
    <w:rsid w:val="00CD3E4D"/>
    <w:rsid w:val="00CF3B62"/>
    <w:rsid w:val="00D17B6D"/>
    <w:rsid w:val="00D20FD3"/>
    <w:rsid w:val="00D23D9D"/>
    <w:rsid w:val="00D5588F"/>
    <w:rsid w:val="00D65F44"/>
    <w:rsid w:val="00D83641"/>
    <w:rsid w:val="00D8786B"/>
    <w:rsid w:val="00DA3817"/>
    <w:rsid w:val="00DA643B"/>
    <w:rsid w:val="00DA6D26"/>
    <w:rsid w:val="00DB22D3"/>
    <w:rsid w:val="00DB4BBC"/>
    <w:rsid w:val="00DC422B"/>
    <w:rsid w:val="00DE12D5"/>
    <w:rsid w:val="00DF6CA9"/>
    <w:rsid w:val="00DF7A62"/>
    <w:rsid w:val="00E02D46"/>
    <w:rsid w:val="00E035B8"/>
    <w:rsid w:val="00E049FF"/>
    <w:rsid w:val="00E15F32"/>
    <w:rsid w:val="00E25F6F"/>
    <w:rsid w:val="00E3265B"/>
    <w:rsid w:val="00E35E0E"/>
    <w:rsid w:val="00E422ED"/>
    <w:rsid w:val="00E425AD"/>
    <w:rsid w:val="00E56D6E"/>
    <w:rsid w:val="00E70E72"/>
    <w:rsid w:val="00EB3530"/>
    <w:rsid w:val="00EC10B4"/>
    <w:rsid w:val="00ED401F"/>
    <w:rsid w:val="00ED605E"/>
    <w:rsid w:val="00EF5ACF"/>
    <w:rsid w:val="00F01F41"/>
    <w:rsid w:val="00F02E57"/>
    <w:rsid w:val="00F529F0"/>
    <w:rsid w:val="00F53C76"/>
    <w:rsid w:val="00F56884"/>
    <w:rsid w:val="00F820AE"/>
    <w:rsid w:val="00F87156"/>
    <w:rsid w:val="00F979EE"/>
    <w:rsid w:val="00FA0308"/>
    <w:rsid w:val="00FD0990"/>
    <w:rsid w:val="00FD53FF"/>
    <w:rsid w:val="00FE7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>
      <o:colormenu v:ext="edit" fillcolor="none"/>
    </o:shapedefaults>
    <o:shapelayout v:ext="edit">
      <o:idmap v:ext="edit" data="1"/>
      <o:regrouptable v:ext="edit">
        <o:entry new="1" old="0"/>
        <o:entry new="2" old="1"/>
        <o:entry new="3" old="0"/>
        <o:entry new="4" old="0"/>
        <o:entry new="5" old="4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7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1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0B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02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2E57"/>
  </w:style>
  <w:style w:type="paragraph" w:styleId="Pieddepage">
    <w:name w:val="footer"/>
    <w:basedOn w:val="Normal"/>
    <w:link w:val="PieddepageCar"/>
    <w:uiPriority w:val="99"/>
    <w:unhideWhenUsed/>
    <w:rsid w:val="00F02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2E57"/>
  </w:style>
  <w:style w:type="paragraph" w:customStyle="1" w:styleId="Default">
    <w:name w:val="Default"/>
    <w:rsid w:val="00FD53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FD53F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D53F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D53F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D53F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D53FF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27D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1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0B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02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2E57"/>
  </w:style>
  <w:style w:type="paragraph" w:styleId="Pieddepage">
    <w:name w:val="footer"/>
    <w:basedOn w:val="Normal"/>
    <w:link w:val="PieddepageCar"/>
    <w:uiPriority w:val="99"/>
    <w:unhideWhenUsed/>
    <w:rsid w:val="00F02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2E57"/>
  </w:style>
  <w:style w:type="paragraph" w:customStyle="1" w:styleId="Default">
    <w:name w:val="Default"/>
    <w:rsid w:val="00FD53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FD53F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D53F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D53F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D53F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D53FF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image" Target="media/image25.png"/><Relationship Id="rId43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358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Laval Myriam</dc:creator>
  <cp:lastModifiedBy>admin.profil</cp:lastModifiedBy>
  <cp:revision>2</cp:revision>
  <cp:lastPrinted>2020-01-11T13:36:00Z</cp:lastPrinted>
  <dcterms:created xsi:type="dcterms:W3CDTF">2020-01-14T12:44:00Z</dcterms:created>
  <dcterms:modified xsi:type="dcterms:W3CDTF">2020-01-14T12:44:00Z</dcterms:modified>
</cp:coreProperties>
</file>